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83C0" w14:textId="7CBB7619" w:rsidR="00F85FDB" w:rsidRPr="000C74E0" w:rsidRDefault="00873F5A" w:rsidP="00A82762">
      <w:pPr>
        <w:spacing w:after="240"/>
        <w:ind w:left="6946"/>
        <w:rPr>
          <w:rFonts w:ascii="Arial" w:hAnsi="Arial" w:cs="Arial"/>
          <w:b/>
          <w:bCs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Załącznik nr </w:t>
      </w:r>
      <w:r w:rsidR="00100620" w:rsidRPr="000C74E0">
        <w:rPr>
          <w:rFonts w:ascii="Arial" w:hAnsi="Arial" w:cs="Arial"/>
          <w:sz w:val="24"/>
          <w:szCs w:val="24"/>
        </w:rPr>
        <w:t>5</w:t>
      </w:r>
      <w:r w:rsidRPr="000C74E0">
        <w:rPr>
          <w:rFonts w:ascii="Arial" w:hAnsi="Arial" w:cs="Arial"/>
          <w:sz w:val="24"/>
          <w:szCs w:val="24"/>
        </w:rPr>
        <w:t xml:space="preserve"> do Regulaminu</w:t>
      </w:r>
    </w:p>
    <w:p w14:paraId="0E5FEFC1" w14:textId="194014CE" w:rsidR="00972F6B" w:rsidRPr="000C74E0" w:rsidRDefault="00C919DF" w:rsidP="009411BB">
      <w:pPr>
        <w:pStyle w:val="Nagwek1"/>
        <w:numPr>
          <w:ilvl w:val="0"/>
          <w:numId w:val="0"/>
        </w:numPr>
        <w:spacing w:before="360"/>
        <w:ind w:left="425" w:right="-284" w:hanging="709"/>
        <w:jc w:val="center"/>
        <w:rPr>
          <w:rFonts w:ascii="Arial" w:hAnsi="Arial" w:cs="Arial"/>
          <w:color w:val="auto"/>
        </w:rPr>
      </w:pPr>
      <w:bookmarkStart w:id="0" w:name="_Hlk188602700"/>
      <w:r w:rsidRPr="000C74E0">
        <w:rPr>
          <w:rFonts w:ascii="Arial" w:hAnsi="Arial" w:cs="Arial"/>
          <w:color w:val="auto"/>
        </w:rPr>
        <w:t xml:space="preserve">FORMULARZ </w:t>
      </w:r>
      <w:r w:rsidR="006E643D" w:rsidRPr="000C74E0">
        <w:rPr>
          <w:rFonts w:ascii="Arial" w:hAnsi="Arial" w:cs="Arial"/>
          <w:color w:val="auto"/>
        </w:rPr>
        <w:t>ZGŁOSZENIOWY</w:t>
      </w:r>
      <w:r w:rsidR="00446D96" w:rsidRPr="000C74E0">
        <w:rPr>
          <w:rFonts w:ascii="Arial" w:hAnsi="Arial" w:cs="Arial"/>
          <w:color w:val="auto"/>
        </w:rPr>
        <w:t xml:space="preserve"> </w:t>
      </w:r>
      <w:r w:rsidR="00091849" w:rsidRPr="000C74E0">
        <w:rPr>
          <w:rFonts w:ascii="Arial" w:hAnsi="Arial" w:cs="Arial"/>
          <w:color w:val="auto"/>
        </w:rPr>
        <w:t>UCZESTNIKA/UCZESTNICZKI</w:t>
      </w:r>
      <w:bookmarkEnd w:id="0"/>
      <w:r w:rsidR="009672CD" w:rsidRPr="000C74E0">
        <w:rPr>
          <w:rStyle w:val="Odwoanieprzypisudolnego"/>
          <w:rFonts w:ascii="Arial" w:hAnsi="Arial" w:cs="Arial"/>
          <w:color w:val="auto"/>
        </w:rPr>
        <w:footnoteReference w:customMarkFollows="1" w:id="2"/>
        <w:t>*</w:t>
      </w:r>
    </w:p>
    <w:p w14:paraId="50608CDA" w14:textId="6FB91BA3" w:rsidR="00716F80" w:rsidRPr="000C74E0" w:rsidRDefault="007D0871" w:rsidP="00716F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74E0">
        <w:rPr>
          <w:rFonts w:ascii="Arial" w:hAnsi="Arial" w:cs="Arial"/>
          <w:b/>
          <w:bCs/>
          <w:sz w:val="24"/>
          <w:szCs w:val="24"/>
        </w:rPr>
        <w:t xml:space="preserve">          </w:t>
      </w:r>
      <w:bookmarkStart w:id="1" w:name="_Hlk160568699"/>
      <w:r w:rsidR="00716F80" w:rsidRPr="000C74E0">
        <w:rPr>
          <w:rFonts w:ascii="Arial" w:hAnsi="Arial" w:cs="Arial"/>
          <w:b/>
          <w:bCs/>
          <w:sz w:val="24"/>
          <w:szCs w:val="24"/>
        </w:rPr>
        <w:t xml:space="preserve">do </w:t>
      </w:r>
      <w:r w:rsidR="00716F80" w:rsidRPr="000C74E0">
        <w:rPr>
          <w:rFonts w:ascii="Arial" w:hAnsi="Arial" w:cs="Arial"/>
          <w:b/>
          <w:sz w:val="24"/>
          <w:szCs w:val="24"/>
        </w:rPr>
        <w:t>projektu „Instytut Dostępności - szkolenia i doradztwo dla firm”</w:t>
      </w:r>
    </w:p>
    <w:p w14:paraId="60ED229B" w14:textId="77777777" w:rsidR="00716F80" w:rsidRPr="000C74E0" w:rsidRDefault="00716F80" w:rsidP="00716F80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74E0">
        <w:rPr>
          <w:rFonts w:ascii="Arial" w:hAnsi="Arial" w:cs="Arial"/>
          <w:b/>
          <w:sz w:val="24"/>
          <w:szCs w:val="24"/>
        </w:rPr>
        <w:t xml:space="preserve">o numerze FERS.01.03-IP.09-0002/24 </w:t>
      </w:r>
    </w:p>
    <w:p w14:paraId="5B9E7042" w14:textId="3DA43E0C" w:rsidR="00801C45" w:rsidRPr="000C74E0" w:rsidRDefault="00801C45" w:rsidP="00716F80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C74E0">
        <w:rPr>
          <w:rFonts w:ascii="Arial" w:hAnsi="Arial" w:cs="Arial"/>
          <w:b/>
          <w:sz w:val="24"/>
          <w:szCs w:val="24"/>
        </w:rPr>
        <w:t xml:space="preserve">Beneficjent projektu: </w:t>
      </w:r>
    </w:p>
    <w:p w14:paraId="39363FFE" w14:textId="587A53F8" w:rsidR="009411BB" w:rsidRPr="000C74E0" w:rsidRDefault="009411BB" w:rsidP="009411BB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74E0">
        <w:rPr>
          <w:rFonts w:ascii="Arial" w:hAnsi="Arial" w:cs="Arial"/>
          <w:b/>
          <w:sz w:val="24"/>
          <w:szCs w:val="24"/>
        </w:rPr>
        <w:t>Lider – Instytut ADN sp. z o.o., sp. k., Partner</w:t>
      </w:r>
      <w:bookmarkStart w:id="2" w:name="_Hlk189774835"/>
      <w:r w:rsidRPr="000C74E0">
        <w:rPr>
          <w:rFonts w:ascii="Arial" w:hAnsi="Arial" w:cs="Arial"/>
          <w:b/>
          <w:sz w:val="24"/>
          <w:szCs w:val="24"/>
        </w:rPr>
        <w:t xml:space="preserve"> – </w:t>
      </w:r>
      <w:bookmarkEnd w:id="2"/>
      <w:r w:rsidR="00716F80" w:rsidRPr="000C74E0">
        <w:rPr>
          <w:rFonts w:ascii="Arial" w:hAnsi="Arial" w:cs="Arial"/>
          <w:b/>
          <w:sz w:val="24"/>
          <w:szCs w:val="24"/>
        </w:rPr>
        <w:t>Fundacja Kultury bez Barier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1"/>
        <w:gridCol w:w="6623"/>
        <w:gridCol w:w="6"/>
      </w:tblGrid>
      <w:tr w:rsidR="00E910DF" w:rsidRPr="000C74E0" w14:paraId="629FD616" w14:textId="77777777" w:rsidTr="009411BB">
        <w:trPr>
          <w:trHeight w:val="578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bookmarkEnd w:id="1"/>
          <w:p w14:paraId="46807AC0" w14:textId="31572475" w:rsidR="00E910DF" w:rsidRPr="000C74E0" w:rsidRDefault="00E910DF" w:rsidP="001F4F0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Data</w:t>
            </w:r>
            <w:r w:rsidR="00C12605" w:rsidRPr="000C74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F304E" w:rsidRPr="000C74E0">
              <w:rPr>
                <w:rFonts w:ascii="Arial" w:hAnsi="Arial" w:cs="Arial"/>
                <w:b/>
                <w:sz w:val="24"/>
                <w:szCs w:val="24"/>
              </w:rPr>
              <w:t xml:space="preserve">i godzina </w:t>
            </w:r>
            <w:r w:rsidR="00C12605" w:rsidRPr="000C74E0">
              <w:rPr>
                <w:rFonts w:ascii="Arial" w:hAnsi="Arial" w:cs="Arial"/>
                <w:b/>
                <w:sz w:val="24"/>
                <w:szCs w:val="24"/>
              </w:rPr>
              <w:t>wpłynięcia dokumentu</w:t>
            </w:r>
            <w:r w:rsidR="00E74AB8" w:rsidRPr="000C74E0">
              <w:rPr>
                <w:rFonts w:ascii="Arial" w:hAnsi="Arial" w:cs="Arial"/>
                <w:b/>
                <w:sz w:val="24"/>
                <w:szCs w:val="24"/>
              </w:rPr>
              <w:t xml:space="preserve"> przez system</w:t>
            </w:r>
          </w:p>
        </w:tc>
        <w:tc>
          <w:tcPr>
            <w:tcW w:w="6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F1F70F" w14:textId="14E436DA" w:rsidR="00E910DF" w:rsidRPr="000C74E0" w:rsidRDefault="00C12605" w:rsidP="001F4F07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  <w:tr w:rsidR="00E910DF" w:rsidRPr="000C74E0" w14:paraId="614BB5E9" w14:textId="77777777" w:rsidTr="009411BB">
        <w:trPr>
          <w:trHeight w:val="577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E4E974" w14:textId="7979CE23" w:rsidR="00E910DF" w:rsidRPr="000C74E0" w:rsidRDefault="00E910DF" w:rsidP="001F4F0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Indywidualny</w:t>
            </w:r>
            <w:r w:rsidR="00160D62" w:rsidRPr="000C74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C74E0">
              <w:rPr>
                <w:rFonts w:ascii="Arial" w:hAnsi="Arial" w:cs="Arial"/>
                <w:b/>
                <w:sz w:val="24"/>
                <w:szCs w:val="24"/>
              </w:rPr>
              <w:t>numer</w:t>
            </w:r>
            <w:r w:rsidR="00160D62" w:rsidRPr="000C74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C74E0">
              <w:rPr>
                <w:rFonts w:ascii="Arial" w:hAnsi="Arial" w:cs="Arial"/>
                <w:b/>
                <w:sz w:val="24"/>
                <w:szCs w:val="24"/>
              </w:rPr>
              <w:t>zgłoszeniowy</w:t>
            </w:r>
            <w:r w:rsidR="00C12605" w:rsidRPr="000C74E0">
              <w:rPr>
                <w:rFonts w:ascii="Arial" w:hAnsi="Arial" w:cs="Arial"/>
                <w:b/>
                <w:sz w:val="24"/>
                <w:szCs w:val="24"/>
              </w:rPr>
              <w:t xml:space="preserve"> przedsiębiorcy</w:t>
            </w:r>
          </w:p>
        </w:tc>
        <w:tc>
          <w:tcPr>
            <w:tcW w:w="6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DCCA59" w14:textId="1981140D" w:rsidR="00E910DF" w:rsidRPr="000C74E0" w:rsidRDefault="00C12605" w:rsidP="001F4F07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  <w:tr w:rsidR="002634AC" w:rsidRPr="000C74E0" w14:paraId="4F1CA004" w14:textId="77777777" w:rsidTr="009411BB">
        <w:trPr>
          <w:trHeight w:val="577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E4F3FB7" w14:textId="57BC7981" w:rsidR="002634AC" w:rsidRPr="000C74E0" w:rsidRDefault="002634AC" w:rsidP="002634AC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Pełna nazwa przedsiębiorstwa (zgodnie z dokumentem rejestrowym)</w:t>
            </w:r>
          </w:p>
        </w:tc>
        <w:tc>
          <w:tcPr>
            <w:tcW w:w="6655" w:type="dxa"/>
            <w:gridSpan w:val="3"/>
            <w:shd w:val="clear" w:color="auto" w:fill="auto"/>
            <w:vAlign w:val="center"/>
          </w:tcPr>
          <w:p w14:paraId="314C170A" w14:textId="748E3F33" w:rsidR="002634AC" w:rsidRPr="000C74E0" w:rsidRDefault="002634AC" w:rsidP="002634AC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  <w:tr w:rsidR="002634AC" w:rsidRPr="000C74E0" w14:paraId="5DA88B90" w14:textId="77777777" w:rsidTr="009411BB">
        <w:trPr>
          <w:trHeight w:val="577"/>
        </w:trPr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3614C29C" w14:textId="101B729A" w:rsidR="002634AC" w:rsidRPr="000C74E0" w:rsidRDefault="002634AC" w:rsidP="002634AC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NIP przedsiębiorstwa</w:t>
            </w:r>
          </w:p>
        </w:tc>
        <w:tc>
          <w:tcPr>
            <w:tcW w:w="6655" w:type="dxa"/>
            <w:gridSpan w:val="3"/>
            <w:shd w:val="clear" w:color="auto" w:fill="auto"/>
            <w:vAlign w:val="center"/>
          </w:tcPr>
          <w:p w14:paraId="557AA8BF" w14:textId="08084727" w:rsidR="002634AC" w:rsidRPr="000C74E0" w:rsidRDefault="002634AC" w:rsidP="002634AC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  <w:tr w:rsidR="003470E2" w:rsidRPr="000C74E0" w14:paraId="492EDAE3" w14:textId="77777777" w:rsidTr="009411BB">
        <w:trPr>
          <w:gridAfter w:val="1"/>
          <w:wAfter w:w="6" w:type="dxa"/>
          <w:trHeight w:val="578"/>
        </w:trPr>
        <w:tc>
          <w:tcPr>
            <w:tcW w:w="10193" w:type="dxa"/>
            <w:gridSpan w:val="3"/>
            <w:shd w:val="clear" w:color="auto" w:fill="F2F2F2" w:themeFill="background1" w:themeFillShade="F2"/>
            <w:vAlign w:val="center"/>
          </w:tcPr>
          <w:p w14:paraId="143ED2EF" w14:textId="38BDF090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Adres świadczenia pracy przez pracownika/ pracownicę:</w:t>
            </w:r>
          </w:p>
        </w:tc>
      </w:tr>
      <w:tr w:rsidR="003470E2" w:rsidRPr="000C74E0" w14:paraId="082DBC6D" w14:textId="7B26D786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2B59A" w14:textId="5930C48A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Ulica 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A60D9" w14:textId="77777777" w:rsidR="00D36E5E" w:rsidRPr="000C74E0" w:rsidRDefault="00D36E5E" w:rsidP="00D36E5E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Wpisz nazwę ulicy:</w:t>
            </w:r>
          </w:p>
          <w:p w14:paraId="1C2730A2" w14:textId="6F523501" w:rsidR="003470E2" w:rsidRPr="000C74E0" w:rsidRDefault="00D36E5E" w:rsidP="00D36E5E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5192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C74E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470E2" w:rsidRPr="000C74E0" w14:paraId="038AB26F" w14:textId="522E19C4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375CB" w14:textId="7549B7C5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Nr budynku/nr lokalu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F5A54" w14:textId="2A9349DC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470E2" w:rsidRPr="000C74E0" w14:paraId="117A05FD" w14:textId="4A5F6ABE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3F20F" w14:textId="6CC03D8A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Kod pocztowy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EE845" w14:textId="6F853F61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470E2" w:rsidRPr="000C74E0" w14:paraId="24DA6359" w14:textId="2088D556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BA80B" w14:textId="1CA027D5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Miejscowość 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6D05BB" w14:textId="65DD70DC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470E2" w:rsidRPr="000C74E0" w14:paraId="7FC68007" w14:textId="567D1619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68C125" w14:textId="4503587F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Powiat 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5981F" w14:textId="77777777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470E2" w:rsidRPr="000C74E0" w14:paraId="6670AC3F" w14:textId="77777777" w:rsidTr="009411BB">
        <w:trPr>
          <w:gridAfter w:val="1"/>
          <w:wAfter w:w="6" w:type="dxa"/>
          <w:trHeight w:val="578"/>
        </w:trPr>
        <w:tc>
          <w:tcPr>
            <w:tcW w:w="357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4B183" w14:textId="6246EE05" w:rsidR="003470E2" w:rsidRPr="000C74E0" w:rsidRDefault="003470E2" w:rsidP="009411BB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Województwo </w:t>
            </w:r>
          </w:p>
        </w:tc>
        <w:tc>
          <w:tcPr>
            <w:tcW w:w="6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7AC8A8" w14:textId="7B3F953D" w:rsidR="003470E2" w:rsidRPr="000C74E0" w:rsidRDefault="003470E2" w:rsidP="00F31474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FFC6710" w14:textId="77777777" w:rsidR="001D2FA7" w:rsidRPr="000C74E0" w:rsidRDefault="001D2FA7" w:rsidP="008918B5">
      <w:pPr>
        <w:spacing w:after="0" w:line="276" w:lineRule="auto"/>
        <w:ind w:right="-284"/>
        <w:rPr>
          <w:rFonts w:ascii="Arial" w:hAnsi="Arial" w:cs="Arial"/>
          <w:bCs/>
          <w:sz w:val="4"/>
          <w:szCs w:val="4"/>
        </w:rPr>
      </w:pPr>
    </w:p>
    <w:tbl>
      <w:tblPr>
        <w:tblW w:w="1019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379"/>
      </w:tblGrid>
      <w:tr w:rsidR="00284AFD" w:rsidRPr="000C74E0" w14:paraId="24CF0D2C" w14:textId="77777777" w:rsidTr="009411BB">
        <w:trPr>
          <w:trHeight w:val="571"/>
          <w:tblHeader/>
        </w:trPr>
        <w:tc>
          <w:tcPr>
            <w:tcW w:w="10199" w:type="dxa"/>
            <w:gridSpan w:val="2"/>
            <w:shd w:val="clear" w:color="auto" w:fill="F2F2F2" w:themeFill="background1" w:themeFillShade="F2"/>
            <w:vAlign w:val="center"/>
          </w:tcPr>
          <w:p w14:paraId="248BDDF7" w14:textId="43E067C1" w:rsidR="00284AFD" w:rsidRPr="000C74E0" w:rsidRDefault="00284AFD" w:rsidP="00CF5672">
            <w:pPr>
              <w:spacing w:before="160" w:line="276" w:lineRule="auto"/>
              <w:rPr>
                <w:rFonts w:ascii="Arial" w:hAnsi="Arial" w:cs="Arial"/>
                <w:bCs/>
                <w:smallCaps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>A.1 DANE OSOBOWE PRACOWNIKA/PRACOWNICY</w:t>
            </w:r>
          </w:p>
        </w:tc>
      </w:tr>
      <w:tr w:rsidR="00017AE2" w:rsidRPr="000C74E0" w14:paraId="0A3A57CF" w14:textId="77777777" w:rsidTr="009411BB">
        <w:trPr>
          <w:trHeight w:val="578"/>
        </w:trPr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45A36692" w14:textId="77777777" w:rsidR="00017AE2" w:rsidRPr="000C74E0" w:rsidRDefault="00017AE2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Imię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28A2D7B7" w14:textId="514D45E3" w:rsidR="00017AE2" w:rsidRPr="000C74E0" w:rsidRDefault="00017AE2" w:rsidP="00FB637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7AE2" w:rsidRPr="000C74E0" w14:paraId="30A0A899" w14:textId="77777777" w:rsidTr="009411BB">
        <w:trPr>
          <w:trHeight w:val="577"/>
        </w:trPr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78C3F824" w14:textId="77777777" w:rsidR="00017AE2" w:rsidRPr="000C74E0" w:rsidRDefault="00017AE2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Nazwisko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1113689A" w14:textId="1C7EF1B4" w:rsidR="00017AE2" w:rsidRPr="000C74E0" w:rsidRDefault="00017AE2" w:rsidP="00FB6373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7AE2" w:rsidRPr="000C74E0" w14:paraId="38F3DC8E" w14:textId="77777777" w:rsidTr="009411BB">
        <w:trPr>
          <w:trHeight w:val="577"/>
        </w:trPr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67C6DFEE" w14:textId="77777777" w:rsidR="00017AE2" w:rsidRPr="000C74E0" w:rsidRDefault="00017AE2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Płeć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63B885DA" w14:textId="0A46A17D" w:rsidR="00017AE2" w:rsidRPr="000C74E0" w:rsidRDefault="00765665" w:rsidP="005053F1">
            <w:pPr>
              <w:spacing w:before="60" w:after="0" w:line="276" w:lineRule="auto"/>
              <w:ind w:left="36"/>
              <w:rPr>
                <w:rFonts w:ascii="Arial" w:hAnsi="Arial" w:cs="Arial"/>
                <w:b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color w:val="000000"/>
                  <w:sz w:val="24"/>
                  <w:szCs w:val="24"/>
                  <w:lang w:eastAsia="pl-PL"/>
                </w:rPr>
                <w:id w:val="-1135326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F88" w:rsidRPr="000C74E0">
                  <w:rPr>
                    <w:rFonts w:ascii="Segoe UI Symbol" w:eastAsia="MS Gothic" w:hAnsi="Segoe UI Symbol" w:cs="Segoe UI Symbol"/>
                    <w:b/>
                    <w:bCs/>
                    <w:iCs/>
                    <w:color w:val="000000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A67F88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017AE2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>KOBIETA</w:t>
            </w:r>
            <w:r w:rsidR="005053F1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 xml:space="preserve">                 </w:t>
            </w:r>
            <w:r w:rsidR="007E4474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iCs/>
                  <w:color w:val="000000"/>
                  <w:sz w:val="24"/>
                  <w:szCs w:val="24"/>
                  <w:lang w:eastAsia="pl-PL"/>
                </w:rPr>
                <w:id w:val="-74510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74" w:rsidRPr="000C74E0">
                  <w:rPr>
                    <w:rFonts w:ascii="Segoe UI Symbol" w:eastAsia="MS Gothic" w:hAnsi="Segoe UI Symbol" w:cs="Segoe UI Symbol"/>
                    <w:b/>
                    <w:bCs/>
                    <w:iCs/>
                    <w:color w:val="000000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1810EE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017AE2" w:rsidRPr="000C74E0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>MĘŻCZYZNA</w:t>
            </w:r>
          </w:p>
        </w:tc>
      </w:tr>
      <w:tr w:rsidR="00017AE2" w:rsidRPr="000C74E0" w14:paraId="4E5FEFB4" w14:textId="77777777" w:rsidTr="009411BB">
        <w:trPr>
          <w:trHeight w:val="5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F13B6D" w14:textId="77777777" w:rsidR="00017AE2" w:rsidRPr="000C74E0" w:rsidRDefault="00017AE2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PESEL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FDA427" w14:textId="0CD16286" w:rsidR="00A67F88" w:rsidRPr="000C74E0" w:rsidRDefault="00A67F88" w:rsidP="005053F1">
            <w:pPr>
              <w:spacing w:before="60" w:after="0" w:line="276" w:lineRule="auto"/>
              <w:ind w:left="36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Wpisz PESEL:</w:t>
            </w:r>
          </w:p>
          <w:p w14:paraId="03A43A5F" w14:textId="6DDF6054" w:rsidR="00017AE2" w:rsidRPr="000C74E0" w:rsidRDefault="00A67F88" w:rsidP="005053F1">
            <w:pPr>
              <w:spacing w:before="60" w:after="0" w:line="276" w:lineRule="auto"/>
              <w:ind w:left="36"/>
              <w:rPr>
                <w:rFonts w:ascii="Arial" w:eastAsia="MS Gothic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Nie posiadam nr PESEL</w:t>
            </w:r>
            <w:r w:rsidRPr="000C74E0">
              <w:rPr>
                <w:rFonts w:ascii="Arial" w:eastAsia="MS Gothic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b/>
                  <w:bCs/>
                  <w:iCs/>
                  <w:color w:val="000000"/>
                  <w:sz w:val="24"/>
                  <w:szCs w:val="24"/>
                  <w:lang w:eastAsia="pl-PL"/>
                </w:rPr>
                <w:id w:val="1308353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C74E0">
                  <w:rPr>
                    <w:rFonts w:ascii="Segoe UI Symbol" w:eastAsia="MS Gothic" w:hAnsi="Segoe UI Symbol" w:cs="Segoe UI Symbol"/>
                    <w:b/>
                    <w:bCs/>
                    <w:iCs/>
                    <w:color w:val="000000"/>
                    <w:sz w:val="24"/>
                    <w:szCs w:val="24"/>
                    <w:lang w:eastAsia="pl-PL"/>
                  </w:rPr>
                  <w:t>☐</w:t>
                </w:r>
              </w:sdtContent>
            </w:sdt>
          </w:p>
        </w:tc>
      </w:tr>
      <w:tr w:rsidR="00017AE2" w:rsidRPr="000C74E0" w14:paraId="404271B8" w14:textId="77777777" w:rsidTr="009411BB">
        <w:trPr>
          <w:trHeight w:val="5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561CE5" w14:textId="58D0DAEF" w:rsidR="00017AE2" w:rsidRPr="000C74E0" w:rsidRDefault="000C56F0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Brak nr PESEL </w:t>
            </w:r>
            <w:r w:rsidR="003B07A5" w:rsidRPr="000C74E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typ i nr dokumentu </w:t>
            </w:r>
            <w:r w:rsidR="003B07A5" w:rsidRPr="000C74E0">
              <w:rPr>
                <w:rFonts w:ascii="Arial" w:hAnsi="Arial" w:cs="Arial"/>
                <w:b/>
                <w:sz w:val="24"/>
                <w:szCs w:val="24"/>
              </w:rPr>
              <w:t>tożsamości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1F10" w14:textId="3E41E700" w:rsidR="00017AE2" w:rsidRPr="000C74E0" w:rsidRDefault="00017AE2" w:rsidP="000C56F0">
            <w:pPr>
              <w:pStyle w:val="Akapitzlist"/>
              <w:spacing w:after="0" w:line="276" w:lineRule="auto"/>
              <w:ind w:left="-3929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017AE2" w:rsidRPr="000C74E0" w14:paraId="6CCA5FE6" w14:textId="77777777" w:rsidTr="009411BB">
        <w:trPr>
          <w:trHeight w:val="5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660B27" w14:textId="21189DC2" w:rsidR="00017AE2" w:rsidRPr="000C74E0" w:rsidRDefault="001652D6" w:rsidP="009411BB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 xml:space="preserve">Brak nr PESEL </w:t>
            </w:r>
            <w:r w:rsidR="007908F2" w:rsidRPr="000C74E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="00017AE2" w:rsidRPr="000C74E0">
              <w:rPr>
                <w:rFonts w:ascii="Arial" w:hAnsi="Arial" w:cs="Arial"/>
                <w:b/>
                <w:sz w:val="24"/>
                <w:szCs w:val="24"/>
              </w:rPr>
              <w:t>Data urodzenia</w:t>
            </w:r>
          </w:p>
          <w:p w14:paraId="297AA444" w14:textId="5347C7B1" w:rsidR="00017AE2" w:rsidRPr="000C74E0" w:rsidRDefault="00017AE2" w:rsidP="009411BB">
            <w:pPr>
              <w:pStyle w:val="Akapitzlist"/>
              <w:spacing w:after="0" w:line="276" w:lineRule="auto"/>
              <w:ind w:left="457"/>
              <w:rPr>
                <w:rFonts w:ascii="Arial" w:hAnsi="Arial" w:cs="Arial"/>
                <w:b/>
                <w:sz w:val="24"/>
                <w:szCs w:val="24"/>
              </w:rPr>
            </w:pPr>
            <w:r w:rsidRPr="000C74E0">
              <w:rPr>
                <w:rFonts w:ascii="Arial" w:hAnsi="Arial" w:cs="Arial"/>
                <w:b/>
                <w:sz w:val="24"/>
                <w:szCs w:val="24"/>
              </w:rPr>
              <w:t>(ROK-MIESIĄC-DZIEŃ)</w:t>
            </w:r>
          </w:p>
        </w:tc>
        <w:sdt>
          <w:sdtPr>
            <w:rPr>
              <w:rFonts w:ascii="Arial" w:hAnsi="Arial" w:cs="Arial"/>
              <w:b/>
              <w:bCs/>
              <w:iCs/>
              <w:color w:val="000000"/>
              <w:sz w:val="24"/>
              <w:szCs w:val="24"/>
              <w:highlight w:val="green"/>
              <w:lang w:eastAsia="pl-PL"/>
            </w:rPr>
            <w:id w:val="-639806550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53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61DB58A" w14:textId="74A599A3" w:rsidR="00017AE2" w:rsidRPr="000C74E0" w:rsidRDefault="001652D6" w:rsidP="00FB6373">
                <w:pPr>
                  <w:spacing w:after="0" w:line="276" w:lineRule="auto"/>
                  <w:rPr>
                    <w:rFonts w:ascii="Arial" w:hAnsi="Arial" w:cs="Arial"/>
                    <w:b/>
                    <w:bCs/>
                    <w:iCs/>
                    <w:color w:val="000000"/>
                    <w:sz w:val="24"/>
                    <w:szCs w:val="24"/>
                    <w:highlight w:val="green"/>
                    <w:lang w:eastAsia="pl-PL"/>
                  </w:rPr>
                </w:pPr>
                <w:r w:rsidRPr="000C74E0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datę.</w:t>
                </w:r>
              </w:p>
            </w:tc>
          </w:sdtContent>
        </w:sdt>
      </w:tr>
      <w:tr w:rsidR="00887D74" w:rsidRPr="000C74E0" w14:paraId="65355886" w14:textId="77777777" w:rsidTr="009411BB">
        <w:trPr>
          <w:trHeight w:val="577"/>
        </w:trPr>
        <w:tc>
          <w:tcPr>
            <w:tcW w:w="10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C2F4C8" w14:textId="4C8CF86B" w:rsidR="00887D74" w:rsidRPr="000C74E0" w:rsidRDefault="00887D74" w:rsidP="00887D74">
            <w:pPr>
              <w:spacing w:after="0" w:line="276" w:lineRule="auto"/>
              <w:ind w:left="41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highlight w:val="green"/>
                <w:lang w:eastAsia="pl-PL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>Wykształcenie</w:t>
            </w:r>
          </w:p>
        </w:tc>
      </w:tr>
      <w:tr w:rsidR="00C8108C" w:rsidRPr="000C74E0" w14:paraId="742EF807" w14:textId="77777777" w:rsidTr="009411BB">
        <w:trPr>
          <w:trHeight w:val="5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3A73A" w14:textId="6896A17A" w:rsidR="00C8108C" w:rsidRPr="000C74E0" w:rsidRDefault="00765665" w:rsidP="009411BB">
            <w:pPr>
              <w:pStyle w:val="Akapitzlist"/>
              <w:spacing w:after="0" w:line="276" w:lineRule="auto"/>
              <w:ind w:left="174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4418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810EE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113E" w:rsidRPr="000C74E0">
              <w:rPr>
                <w:rFonts w:ascii="Arial" w:hAnsi="Arial" w:cs="Arial"/>
                <w:sz w:val="24"/>
                <w:szCs w:val="24"/>
              </w:rPr>
              <w:t>(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ISCED 0 </w:t>
            </w:r>
            <w:r w:rsidR="00FC113E" w:rsidRPr="000C74E0">
              <w:rPr>
                <w:rFonts w:ascii="Arial" w:hAnsi="Arial" w:cs="Arial"/>
                <w:sz w:val="24"/>
                <w:szCs w:val="24"/>
              </w:rPr>
              <w:t xml:space="preserve">-2) 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FC113E" w:rsidRPr="000C74E0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313E5" w14:textId="3C29E382" w:rsidR="00C8108C" w:rsidRPr="000C74E0" w:rsidRDefault="00765665" w:rsidP="001810EE">
            <w:pPr>
              <w:pStyle w:val="Akapitzlist"/>
              <w:spacing w:after="0" w:line="276" w:lineRule="auto"/>
              <w:ind w:left="176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96002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F4B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810EE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ISCED </w:t>
            </w:r>
            <w:r w:rsidR="00FC113E" w:rsidRPr="000C74E0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C8108C" w:rsidRPr="000C74E0">
              <w:rPr>
                <w:rFonts w:ascii="Arial" w:hAnsi="Arial" w:cs="Arial"/>
                <w:bCs/>
                <w:sz w:val="24"/>
                <w:szCs w:val="24"/>
              </w:rPr>
              <w:t xml:space="preserve">– </w:t>
            </w:r>
            <w:r w:rsidR="00FC113E" w:rsidRPr="000C74E0">
              <w:rPr>
                <w:rFonts w:ascii="Arial" w:hAnsi="Arial" w:cs="Arial"/>
                <w:bCs/>
                <w:sz w:val="24"/>
                <w:szCs w:val="24"/>
              </w:rPr>
              <w:t>ponadgimnazjalne (wykształcenie średnie lub zasadnicze zawodowe)</w:t>
            </w:r>
          </w:p>
        </w:tc>
      </w:tr>
      <w:tr w:rsidR="00C8108C" w:rsidRPr="000C74E0" w14:paraId="3D25D590" w14:textId="77777777" w:rsidTr="005053F1">
        <w:trPr>
          <w:trHeight w:val="5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F101" w14:textId="5870EEAD" w:rsidR="00C8108C" w:rsidRPr="000C74E0" w:rsidRDefault="00765665" w:rsidP="001810EE">
            <w:pPr>
              <w:pStyle w:val="Akapitzlist"/>
              <w:spacing w:after="0" w:line="276" w:lineRule="auto"/>
              <w:ind w:left="174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136446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810EE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ISCED </w:t>
            </w:r>
            <w:r w:rsidR="00FC113E" w:rsidRPr="000C74E0">
              <w:rPr>
                <w:rFonts w:ascii="Arial" w:hAnsi="Arial" w:cs="Arial"/>
                <w:sz w:val="24"/>
                <w:szCs w:val="24"/>
              </w:rPr>
              <w:t>4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08C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 xml:space="preserve">– </w:t>
            </w:r>
            <w:r w:rsidR="00FC113E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>policealne (ukończona szkoła policealna)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FD4DFA" w14:textId="77777777" w:rsidR="00C8108C" w:rsidRPr="000C74E0" w:rsidRDefault="00765665" w:rsidP="005423B8">
            <w:pPr>
              <w:pStyle w:val="Akapitzlist"/>
              <w:spacing w:after="0" w:line="276" w:lineRule="auto"/>
              <w:ind w:left="176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87819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810EE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08C" w:rsidRPr="000C74E0">
              <w:rPr>
                <w:rFonts w:ascii="Arial" w:hAnsi="Arial" w:cs="Arial"/>
                <w:sz w:val="24"/>
                <w:szCs w:val="24"/>
              </w:rPr>
              <w:t xml:space="preserve">ISCED </w:t>
            </w:r>
            <w:r w:rsidR="00C8108C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C113E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>5-8 – wyższe</w:t>
            </w:r>
          </w:p>
          <w:p w14:paraId="11B08D35" w14:textId="4D0B50DE" w:rsidR="00A67F88" w:rsidRPr="000C74E0" w:rsidRDefault="00A67F88" w:rsidP="005423B8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D4C11FE" w14:textId="77777777" w:rsidR="0011535D" w:rsidRPr="000C74E0" w:rsidRDefault="0011535D" w:rsidP="0011535D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1019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11535D" w:rsidRPr="000C74E0" w14:paraId="5FE12E97" w14:textId="77777777" w:rsidTr="009411BB">
        <w:trPr>
          <w:trHeight w:val="578"/>
          <w:tblHeader/>
        </w:trPr>
        <w:tc>
          <w:tcPr>
            <w:tcW w:w="10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5C2415" w14:textId="471F8A5F" w:rsidR="0011535D" w:rsidRPr="000C74E0" w:rsidRDefault="0054727A" w:rsidP="007F2A77">
            <w:pPr>
              <w:spacing w:after="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Prosimy </w:t>
            </w:r>
            <w:r w:rsidR="007F2A77" w:rsidRPr="000C74E0">
              <w:rPr>
                <w:rFonts w:ascii="Arial" w:eastAsia="Calibri" w:hAnsi="Arial" w:cs="Arial"/>
                <w:b/>
                <w:sz w:val="24"/>
                <w:szCs w:val="24"/>
              </w:rPr>
              <w:t>zaznacz</w:t>
            </w: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jak</w:t>
            </w:r>
            <w:r w:rsidR="007F2A77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a jest </w:t>
            </w:r>
            <w:r w:rsidR="00FC52AC" w:rsidRPr="000C74E0">
              <w:rPr>
                <w:rFonts w:ascii="Arial" w:eastAsia="Calibri" w:hAnsi="Arial" w:cs="Arial"/>
                <w:b/>
                <w:sz w:val="24"/>
                <w:szCs w:val="24"/>
              </w:rPr>
              <w:t>forma Twojego</w:t>
            </w:r>
            <w:r w:rsidR="007F2A77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zatrudnienia w firmie</w:t>
            </w:r>
          </w:p>
        </w:tc>
      </w:tr>
      <w:tr w:rsidR="0011535D" w:rsidRPr="000C74E0" w14:paraId="17090A63" w14:textId="77777777" w:rsidTr="0011535D">
        <w:trPr>
          <w:trHeight w:val="736"/>
        </w:trPr>
        <w:tc>
          <w:tcPr>
            <w:tcW w:w="10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49F42" w14:textId="268F398B" w:rsidR="0054727A" w:rsidRPr="000C74E0" w:rsidRDefault="00765665" w:rsidP="0054727A">
            <w:pPr>
              <w:spacing w:before="80" w:after="8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862115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8178AA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>pracownik w rozumieniu art. 2 pojęcie pracownika ustawy z dnia 26 czerwca 1974 r. – Kodeks pracy (Dz. U. z 2022 r. poz. 1510, 1700 i 2140);</w:t>
            </w:r>
          </w:p>
          <w:p w14:paraId="56CBB11A" w14:textId="2A85801D" w:rsidR="0054727A" w:rsidRPr="000C74E0" w:rsidRDefault="00765665" w:rsidP="0054727A">
            <w:pPr>
              <w:spacing w:before="80" w:after="8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213161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8178AA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>pracownik tymczasow</w:t>
            </w:r>
            <w:r w:rsidR="0042262C" w:rsidRPr="000C74E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w rozumieniu art. 2 katalog pojęć ustawowych pkt 2 ustawy z dnia 9 lipca 2003 r. o zatrudnianiu pracowników tymczasowych (Dz. U. z 2019 r. poz. 1563);</w:t>
            </w:r>
          </w:p>
          <w:p w14:paraId="5F562456" w14:textId="0272E0AF" w:rsidR="0054727A" w:rsidRPr="000C74E0" w:rsidRDefault="00765665" w:rsidP="0054727A">
            <w:pPr>
              <w:spacing w:before="80" w:after="8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3474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8178AA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>właściciel pełniąc</w:t>
            </w:r>
            <w:r w:rsidR="0042262C" w:rsidRPr="000C74E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funkcje kierownicze;</w:t>
            </w:r>
          </w:p>
          <w:p w14:paraId="5CC54586" w14:textId="7F0B3E54" w:rsidR="00A67F88" w:rsidRPr="000C74E0" w:rsidRDefault="00765665" w:rsidP="007E4474">
            <w:pPr>
              <w:spacing w:before="80" w:after="8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000074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8178AA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>wspólnik w tym partner prowadząc</w:t>
            </w:r>
            <w:r w:rsidR="0042262C" w:rsidRPr="000C74E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regularną działalność w przedsiębiorstwie i czerpiąc</w:t>
            </w:r>
            <w:r w:rsidR="0042262C" w:rsidRPr="000C74E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z</w:t>
            </w:r>
            <w:r w:rsidR="003D5124" w:rsidRPr="000C74E0">
              <w:rPr>
                <w:rFonts w:ascii="Arial" w:eastAsia="Calibri" w:hAnsi="Arial" w:cs="Arial"/>
                <w:bCs/>
                <w:sz w:val="24"/>
                <w:szCs w:val="24"/>
              </w:rPr>
              <w:t> </w:t>
            </w:r>
            <w:r w:rsidR="0054727A" w:rsidRPr="000C74E0">
              <w:rPr>
                <w:rFonts w:ascii="Arial" w:eastAsia="Calibri" w:hAnsi="Arial" w:cs="Arial"/>
                <w:bCs/>
                <w:sz w:val="24"/>
                <w:szCs w:val="24"/>
              </w:rPr>
              <w:t>niego korzyści finansowe.</w:t>
            </w:r>
          </w:p>
        </w:tc>
      </w:tr>
    </w:tbl>
    <w:p w14:paraId="5E610655" w14:textId="77777777" w:rsidR="005053F1" w:rsidRPr="000C74E0" w:rsidRDefault="005053F1" w:rsidP="005053F1">
      <w:pPr>
        <w:spacing w:after="0"/>
        <w:rPr>
          <w:rFonts w:ascii="Arial" w:hAnsi="Arial" w:cs="Arial"/>
          <w:sz w:val="4"/>
          <w:szCs w:val="4"/>
        </w:rPr>
      </w:pPr>
    </w:p>
    <w:tbl>
      <w:tblPr>
        <w:tblW w:w="1019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5100"/>
      </w:tblGrid>
      <w:tr w:rsidR="009C7199" w:rsidRPr="000C74E0" w14:paraId="3D9EA89B" w14:textId="77777777" w:rsidTr="009411BB">
        <w:trPr>
          <w:trHeight w:val="736"/>
        </w:trPr>
        <w:tc>
          <w:tcPr>
            <w:tcW w:w="10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4C7E86" w14:textId="050B542C" w:rsidR="009C7199" w:rsidRPr="000C74E0" w:rsidRDefault="00D348AF" w:rsidP="0011535D">
            <w:pPr>
              <w:spacing w:before="80" w:after="8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>Prosimy zaznacz czy Twoje</w:t>
            </w:r>
            <w:r w:rsidR="00397E40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stanowisko pracy jest stanowiskiem kierowniczym </w:t>
            </w:r>
          </w:p>
        </w:tc>
      </w:tr>
      <w:tr w:rsidR="009C7199" w:rsidRPr="000C74E0" w14:paraId="0087D9F6" w14:textId="77777777" w:rsidTr="0011535D">
        <w:trPr>
          <w:trHeight w:val="736"/>
        </w:trPr>
        <w:tc>
          <w:tcPr>
            <w:tcW w:w="10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35B5B0" w14:textId="6F61A7C0" w:rsidR="00A67F88" w:rsidRPr="000C74E0" w:rsidRDefault="009C7199" w:rsidP="0011535D">
            <w:pPr>
              <w:spacing w:before="80" w:after="8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</w:t>
            </w:r>
            <w:r w:rsidR="003609D6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</w:t>
            </w: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</w:rPr>
                <w:id w:val="-54830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609D6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TAK           </w:t>
            </w:r>
            <w:r w:rsidR="003609D6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</w:t>
            </w: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</w:rPr>
                <w:id w:val="737978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F88" w:rsidRPr="000C74E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NIE</w:t>
            </w:r>
          </w:p>
        </w:tc>
      </w:tr>
      <w:tr w:rsidR="0011535D" w:rsidRPr="000C74E0" w14:paraId="2D6D41A5" w14:textId="77777777" w:rsidTr="009411BB">
        <w:trPr>
          <w:trHeight w:val="578"/>
        </w:trPr>
        <w:tc>
          <w:tcPr>
            <w:tcW w:w="10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29E2B5" w14:textId="556A8443" w:rsidR="0011535D" w:rsidRPr="000C74E0" w:rsidRDefault="00D348AF">
            <w:pPr>
              <w:spacing w:after="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>Prosimy wpisz c</w:t>
            </w:r>
            <w:r w:rsidR="0011535D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zas obowiązywania </w:t>
            </w: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Twojej </w:t>
            </w:r>
            <w:r w:rsidR="0011535D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umowy </w:t>
            </w:r>
            <w:r w:rsidR="00D468E1" w:rsidRPr="000C74E0">
              <w:rPr>
                <w:rFonts w:ascii="Arial" w:eastAsia="Calibri" w:hAnsi="Arial" w:cs="Arial"/>
                <w:b/>
                <w:sz w:val="24"/>
                <w:szCs w:val="24"/>
              </w:rPr>
              <w:t>u pracodawcy</w:t>
            </w:r>
            <w:r w:rsidR="00FE454F" w:rsidRPr="000C74E0">
              <w:rPr>
                <w:rFonts w:ascii="Arial" w:eastAsia="Calibri" w:hAnsi="Arial" w:cs="Arial"/>
                <w:b/>
                <w:sz w:val="24"/>
                <w:szCs w:val="24"/>
              </w:rPr>
              <w:t>, który deleguje Cię do projektu</w:t>
            </w:r>
            <w:r w:rsidR="00D468E1" w:rsidRPr="000C74E0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11535D" w:rsidRPr="000C74E0">
              <w:rPr>
                <w:rFonts w:ascii="Arial" w:eastAsia="Calibri" w:hAnsi="Arial" w:cs="Arial"/>
                <w:b/>
                <w:sz w:val="24"/>
                <w:szCs w:val="24"/>
              </w:rPr>
              <w:t>(od-do)</w:t>
            </w:r>
          </w:p>
          <w:p w14:paraId="17EB000A" w14:textId="3E6AB1A3" w:rsidR="0011535D" w:rsidRPr="000C74E0" w:rsidRDefault="0011535D">
            <w:pPr>
              <w:spacing w:after="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Cs/>
                <w:sz w:val="24"/>
                <w:szCs w:val="24"/>
              </w:rPr>
              <w:t>(w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przypadku osób zatrudnionych na umowę na czas nieokreślony jako datę „do” należy </w:t>
            </w:r>
            <w:r w:rsidR="001652D6" w:rsidRPr="000C74E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zaznaczyć </w:t>
            </w:r>
            <w:r w:rsidRPr="000C74E0">
              <w:rPr>
                <w:rFonts w:ascii="Arial" w:eastAsia="Calibri" w:hAnsi="Arial" w:cs="Arial"/>
                <w:bCs/>
                <w:sz w:val="24"/>
                <w:szCs w:val="24"/>
              </w:rPr>
              <w:t>„na czas nieokreślony”, w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eastAsia="Calibri" w:hAnsi="Arial" w:cs="Arial"/>
                <w:bCs/>
                <w:sz w:val="24"/>
                <w:szCs w:val="24"/>
              </w:rPr>
              <w:t>przypadku osób prowadzących jednoosobową działalność gospodarczą jako datę „od” należy wpisać datę rozpoczęcia wykonywania działalności gospodarczej z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eastAsia="Calibri" w:hAnsi="Arial" w:cs="Arial"/>
                <w:bCs/>
                <w:sz w:val="24"/>
                <w:szCs w:val="24"/>
              </w:rPr>
              <w:t>CEIDG)</w:t>
            </w:r>
          </w:p>
        </w:tc>
      </w:tr>
      <w:tr w:rsidR="00CD53DF" w:rsidRPr="000C74E0" w14:paraId="5E8D98A5" w14:textId="77777777" w:rsidTr="00E95AA0">
        <w:trPr>
          <w:trHeight w:val="1181"/>
        </w:trPr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BDB7D8" w14:textId="3A5BC38B" w:rsidR="00CD53DF" w:rsidRPr="000C74E0" w:rsidRDefault="00CD53DF" w:rsidP="00CD53DF">
            <w:pPr>
              <w:spacing w:after="0" w:line="276" w:lineRule="auto"/>
              <w:ind w:left="316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 xml:space="preserve">OD </w:t>
            </w:r>
            <w:sdt>
              <w:sdtPr>
                <w:rPr>
                  <w:rFonts w:ascii="Arial" w:eastAsia="Calibri" w:hAnsi="Arial" w:cs="Arial"/>
                  <w:b/>
                  <w:color w:val="000000" w:themeColor="text1"/>
                  <w:sz w:val="24"/>
                  <w:szCs w:val="24"/>
                </w:rPr>
                <w:id w:val="388153258"/>
                <w:placeholder>
                  <w:docPart w:val="93BB539FC486454B9D34F417D4ECDFAC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Pr="000C74E0">
                  <w:rPr>
                    <w:rStyle w:val="Tekstzastpczy"/>
                    <w:rFonts w:ascii="Arial" w:eastAsia="Calibri" w:hAnsi="Arial" w:cs="Arial"/>
                    <w:sz w:val="24"/>
                    <w:szCs w:val="24"/>
                  </w:rPr>
                  <w:t>Kliknij lub naciśnij, aby wprowadzić datę.</w:t>
                </w:r>
              </w:sdtContent>
            </w:sdt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61747F" w14:textId="73742890" w:rsidR="00CD53DF" w:rsidRPr="000C74E0" w:rsidRDefault="00CD53DF" w:rsidP="00B01776">
            <w:pPr>
              <w:spacing w:line="276" w:lineRule="auto"/>
              <w:ind w:left="177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 xml:space="preserve">DO </w:t>
            </w:r>
            <w:sdt>
              <w:sdtPr>
                <w:rPr>
                  <w:rFonts w:ascii="Arial" w:eastAsia="Calibri" w:hAnsi="Arial" w:cs="Arial"/>
                  <w:b/>
                  <w:color w:val="000000" w:themeColor="text1"/>
                  <w:sz w:val="24"/>
                  <w:szCs w:val="24"/>
                </w:rPr>
                <w:id w:val="-722290206"/>
                <w:placeholder>
                  <w:docPart w:val="DefaultPlaceholder_-1854013437"/>
                </w:placeholder>
                <w:showingPlcHdr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B01776" w:rsidRPr="000C74E0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datę.</w:t>
                </w:r>
              </w:sdtContent>
            </w:sdt>
          </w:p>
          <w:p w14:paraId="537C31C1" w14:textId="0CE3829F" w:rsidR="00B01776" w:rsidRPr="000C74E0" w:rsidRDefault="00B01776" w:rsidP="00B01776">
            <w:pPr>
              <w:spacing w:line="276" w:lineRule="auto"/>
              <w:ind w:left="177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0C74E0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 xml:space="preserve">Na czas nieokreślony </w:t>
            </w:r>
            <w:sdt>
              <w:sdtPr>
                <w:rPr>
                  <w:rFonts w:ascii="Arial" w:eastAsia="Calibri" w:hAnsi="Arial" w:cs="Arial"/>
                  <w:b/>
                  <w:color w:val="000000" w:themeColor="text1"/>
                  <w:sz w:val="24"/>
                  <w:szCs w:val="24"/>
                </w:rPr>
                <w:id w:val="168562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C74E0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8EF374C" w14:textId="77777777" w:rsidR="00A36701" w:rsidRPr="000C74E0" w:rsidRDefault="00A36701" w:rsidP="001F4F07">
      <w:pPr>
        <w:spacing w:before="60" w:after="12" w:line="276" w:lineRule="auto"/>
        <w:rPr>
          <w:rFonts w:ascii="Arial" w:hAnsi="Arial" w:cs="Arial"/>
          <w:bCs/>
          <w:sz w:val="4"/>
          <w:szCs w:val="4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409"/>
        <w:gridCol w:w="2835"/>
      </w:tblGrid>
      <w:tr w:rsidR="00BA41BD" w:rsidRPr="000C74E0" w14:paraId="4591D93F" w14:textId="77777777" w:rsidTr="007A2B96">
        <w:trPr>
          <w:trHeight w:val="577"/>
          <w:tblHeader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D9175" w14:textId="55504DAE" w:rsidR="00BA41BD" w:rsidRPr="000C74E0" w:rsidRDefault="00BA41BD" w:rsidP="007D66E0">
            <w:pPr>
              <w:spacing w:before="240" w:line="276" w:lineRule="auto"/>
              <w:ind w:left="32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eastAsia="Calibri" w:hAnsi="Arial" w:cs="Arial"/>
                <w:b/>
                <w:sz w:val="24"/>
                <w:szCs w:val="24"/>
              </w:rPr>
              <w:t>A.2 DANE TELEADRESOWE PRACOWNIKA/PRACOWNICY</w:t>
            </w:r>
          </w:p>
        </w:tc>
      </w:tr>
      <w:tr w:rsidR="009411BB" w:rsidRPr="000C74E0" w14:paraId="561FD547" w14:textId="77777777" w:rsidTr="003A3045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7EBE8" w14:textId="1F8D8BD7" w:rsidR="009411BB" w:rsidRPr="000C74E0" w:rsidRDefault="009411BB" w:rsidP="009411BB">
            <w:pPr>
              <w:pStyle w:val="Akapitzlist"/>
              <w:numPr>
                <w:ilvl w:val="0"/>
                <w:numId w:val="21"/>
              </w:numPr>
              <w:spacing w:after="0" w:line="276" w:lineRule="auto"/>
              <w:ind w:left="457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Województwo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C3A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A43E74" w14:textId="059DEB00" w:rsidR="009411BB" w:rsidRPr="000C74E0" w:rsidRDefault="009411BB" w:rsidP="007A2B96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175" w:hanging="175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Ulica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0BBC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Wpisz nazwę ulicy:</w:t>
            </w:r>
          </w:p>
          <w:p w14:paraId="465215EC" w14:textId="24C7EFA2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69282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C74E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411BB" w:rsidRPr="000C74E0" w14:paraId="40B23F79" w14:textId="77777777" w:rsidTr="003A3045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4CEC19" w14:textId="77777777" w:rsidR="009411BB" w:rsidRPr="000C74E0" w:rsidRDefault="009411BB" w:rsidP="009411BB">
            <w:pPr>
              <w:pStyle w:val="Akapitzlist"/>
              <w:numPr>
                <w:ilvl w:val="0"/>
                <w:numId w:val="21"/>
              </w:numPr>
              <w:spacing w:after="0" w:line="276" w:lineRule="auto"/>
              <w:ind w:left="457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lastRenderedPageBreak/>
              <w:t>Powiat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32F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CEB19" w14:textId="2540E681" w:rsidR="009411BB" w:rsidRPr="000C74E0" w:rsidRDefault="009411BB" w:rsidP="000B62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459" w:hanging="459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Numer budynku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858D" w14:textId="06FC9D58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9411BB" w:rsidRPr="000C74E0" w14:paraId="5EF181C4" w14:textId="77777777" w:rsidTr="003A3045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497CD" w14:textId="77777777" w:rsidR="009411BB" w:rsidRPr="000C74E0" w:rsidRDefault="009411BB" w:rsidP="009411BB">
            <w:pPr>
              <w:pStyle w:val="Akapitzlist"/>
              <w:numPr>
                <w:ilvl w:val="0"/>
                <w:numId w:val="21"/>
              </w:numPr>
              <w:spacing w:after="0" w:line="276" w:lineRule="auto"/>
              <w:ind w:left="457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Gmina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14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4EA59" w14:textId="45D7B5BC" w:rsidR="009411BB" w:rsidRPr="000C74E0" w:rsidRDefault="009411BB" w:rsidP="000B62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459" w:hanging="459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Numer lokalu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C316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Wpisz nazwę ulicy:</w:t>
            </w:r>
          </w:p>
          <w:p w14:paraId="2C3095D9" w14:textId="3140225F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253552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C74E0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411BB" w:rsidRPr="000C74E0" w14:paraId="071194A6" w14:textId="77777777" w:rsidTr="003A3045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B5BDC" w14:textId="77777777" w:rsidR="009411BB" w:rsidRPr="000C74E0" w:rsidRDefault="009411BB" w:rsidP="009411BB">
            <w:pPr>
              <w:pStyle w:val="Akapitzlist"/>
              <w:numPr>
                <w:ilvl w:val="0"/>
                <w:numId w:val="21"/>
              </w:numPr>
              <w:spacing w:after="0" w:line="276" w:lineRule="auto"/>
              <w:ind w:left="457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Miejscowość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A048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141120" w14:textId="04736843" w:rsidR="009411BB" w:rsidRPr="000C74E0" w:rsidRDefault="009411BB" w:rsidP="000B62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459" w:hanging="459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Telefon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3282" w14:textId="225F462E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9411BB" w:rsidRPr="000C74E0" w14:paraId="043FA79D" w14:textId="77777777" w:rsidTr="003A3045">
        <w:trPr>
          <w:trHeight w:val="5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AC96DD" w14:textId="0E22A0A4" w:rsidR="009411BB" w:rsidRPr="000C74E0" w:rsidRDefault="009411BB" w:rsidP="009411BB">
            <w:pPr>
              <w:pStyle w:val="Akapitzlist"/>
              <w:numPr>
                <w:ilvl w:val="0"/>
                <w:numId w:val="21"/>
              </w:numPr>
              <w:spacing w:after="0" w:line="276" w:lineRule="auto"/>
              <w:ind w:left="457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Kod pocztowy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190" w14:textId="77777777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173C99" w14:textId="5A738C55" w:rsidR="009411BB" w:rsidRPr="000C74E0" w:rsidRDefault="009411BB" w:rsidP="000B62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459" w:hanging="459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E-mail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FE89" w14:textId="68E1DE3A" w:rsidR="009411BB" w:rsidRPr="000C74E0" w:rsidRDefault="009411BB" w:rsidP="009411BB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F030233" w14:textId="77777777" w:rsidR="00E163C7" w:rsidRPr="000C74E0" w:rsidRDefault="00E163C7" w:rsidP="001F4F07">
      <w:pPr>
        <w:spacing w:after="0" w:line="276" w:lineRule="auto"/>
        <w:rPr>
          <w:rFonts w:ascii="Arial" w:eastAsia="SimSun" w:hAnsi="Arial" w:cs="Arial"/>
          <w:bCs/>
          <w:sz w:val="4"/>
          <w:szCs w:val="4"/>
          <w:lang w:eastAsia="zh-CN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1418"/>
        <w:gridCol w:w="1275"/>
        <w:gridCol w:w="2268"/>
      </w:tblGrid>
      <w:tr w:rsidR="00CF4986" w:rsidRPr="000C74E0" w14:paraId="560C78C4" w14:textId="77777777" w:rsidTr="009411BB">
        <w:trPr>
          <w:trHeight w:val="577"/>
          <w:tblHeader/>
        </w:trPr>
        <w:tc>
          <w:tcPr>
            <w:tcW w:w="1020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A1B0E9" w14:textId="44230A21" w:rsidR="00CF4986" w:rsidRPr="000C74E0" w:rsidRDefault="00CF4986" w:rsidP="00CD53DF">
            <w:pPr>
              <w:pStyle w:val="Akapitzlist"/>
              <w:spacing w:before="240" w:line="276" w:lineRule="auto"/>
              <w:ind w:left="36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bookmarkStart w:id="3" w:name="_Hlk180334437"/>
            <w:bookmarkStart w:id="4" w:name="_Hlk180337541"/>
            <w:r w:rsidRPr="000C74E0">
              <w:rPr>
                <w:rFonts w:ascii="Arial" w:hAnsi="Arial" w:cs="Arial"/>
                <w:b/>
                <w:sz w:val="24"/>
                <w:szCs w:val="24"/>
              </w:rPr>
              <w:t>A.3 STATUS PRACOWNIKA/PRACOWNICY W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b/>
                <w:sz w:val="24"/>
                <w:szCs w:val="24"/>
              </w:rPr>
              <w:t>CHWILI PRZYSTĄPIENIA DO PROJEKTU</w:t>
            </w:r>
          </w:p>
        </w:tc>
      </w:tr>
      <w:bookmarkEnd w:id="3"/>
      <w:tr w:rsidR="00F30257" w:rsidRPr="000C74E0" w14:paraId="0C28D2AC" w14:textId="77777777" w:rsidTr="009411BB">
        <w:trPr>
          <w:trHeight w:val="577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2962283" w14:textId="650C68F8" w:rsidR="00F30257" w:rsidRPr="000C74E0" w:rsidRDefault="00F30257" w:rsidP="007A2B96">
            <w:pPr>
              <w:pStyle w:val="Akapitzlist"/>
              <w:numPr>
                <w:ilvl w:val="0"/>
                <w:numId w:val="24"/>
              </w:numPr>
              <w:spacing w:before="60" w:after="12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Obywatelstwo polskie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69C42" w14:textId="363458FE" w:rsidR="00F30257" w:rsidRPr="000C74E0" w:rsidRDefault="00765665" w:rsidP="00F30257">
            <w:pPr>
              <w:spacing w:before="60" w:after="6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</w:rPr>
                <w:id w:val="724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5714F" w14:textId="1146C917" w:rsidR="00F30257" w:rsidRPr="000C74E0" w:rsidRDefault="00765665" w:rsidP="00F30257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72358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</w:tr>
      <w:tr w:rsidR="00F30257" w:rsidRPr="000C74E0" w14:paraId="74748C15" w14:textId="77777777" w:rsidTr="009411BB">
        <w:trPr>
          <w:trHeight w:val="577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E962B0A" w14:textId="01F9EE7D" w:rsidR="00F30257" w:rsidRPr="000C74E0" w:rsidRDefault="00F30257" w:rsidP="007A2B96">
            <w:pPr>
              <w:pStyle w:val="Akapitzlist"/>
              <w:numPr>
                <w:ilvl w:val="0"/>
                <w:numId w:val="24"/>
              </w:numPr>
              <w:spacing w:before="60" w:after="12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Osoba obcego pochodzenia (kraje UE)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DCE5D" w14:textId="1FDD61D7" w:rsidR="00F30257" w:rsidRPr="000C74E0" w:rsidRDefault="00765665" w:rsidP="00F30257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</w:rPr>
                <w:id w:val="-125342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253" w14:textId="4B45F91A" w:rsidR="00F30257" w:rsidRPr="000C74E0" w:rsidRDefault="00765665" w:rsidP="00F30257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242864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</w:tr>
      <w:tr w:rsidR="00F30257" w:rsidRPr="000C74E0" w14:paraId="2449115A" w14:textId="77777777" w:rsidTr="009411BB">
        <w:trPr>
          <w:trHeight w:val="577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3C41813F" w14:textId="4501FD14" w:rsidR="00F30257" w:rsidRPr="000C74E0" w:rsidRDefault="00F30257" w:rsidP="007A2B96">
            <w:pPr>
              <w:pStyle w:val="Akapitzlist"/>
              <w:numPr>
                <w:ilvl w:val="0"/>
                <w:numId w:val="24"/>
              </w:numPr>
              <w:spacing w:before="60" w:after="12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Osoba obcego pochodzenia (spoza UE)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080FC0" w14:textId="299C68E3" w:rsidR="00F30257" w:rsidRPr="000C74E0" w:rsidRDefault="00765665" w:rsidP="00F30257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210332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4751B2E7" w14:textId="56723B1A" w:rsidR="00F30257" w:rsidRPr="000C74E0" w:rsidRDefault="00765665" w:rsidP="00F30257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48854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257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30257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F30257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  <w:r w:rsidR="00F30257" w:rsidRPr="000C74E0">
              <w:rPr>
                <w:rFonts w:ascii="Arial" w:hAnsi="Arial" w:cs="Arial"/>
                <w:bCs/>
                <w:sz w:val="24"/>
                <w:szCs w:val="24"/>
                <w:highlight w:val="lightGray"/>
              </w:rPr>
              <w:t xml:space="preserve"> </w:t>
            </w:r>
          </w:p>
        </w:tc>
      </w:tr>
      <w:bookmarkEnd w:id="4"/>
      <w:tr w:rsidR="005E5B13" w:rsidRPr="000C74E0" w14:paraId="61E2DCBB" w14:textId="77777777" w:rsidTr="009411BB">
        <w:trPr>
          <w:trHeight w:val="577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A21832A" w14:textId="4A02A7D6" w:rsidR="005E5B13" w:rsidRPr="000C74E0" w:rsidRDefault="005E5B13" w:rsidP="007A2B96">
            <w:pPr>
              <w:pStyle w:val="Akapitzlist"/>
              <w:numPr>
                <w:ilvl w:val="0"/>
                <w:numId w:val="24"/>
              </w:numPr>
              <w:spacing w:before="60" w:after="12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Osoba bezdomna lub dotknięta wykluczeniem z</w:t>
            </w:r>
            <w:r w:rsidRPr="000C74E0">
              <w:rPr>
                <w:rFonts w:ascii="Arial" w:eastAsia="Arial Unicode MS" w:hAnsi="Arial" w:cs="Arial"/>
                <w:bCs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bCs/>
                <w:sz w:val="24"/>
                <w:szCs w:val="24"/>
              </w:rPr>
              <w:t>dostępu do mieszkań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B1D86B" w14:textId="442F3E5B" w:rsidR="005E5B13" w:rsidRPr="000C74E0" w:rsidRDefault="00765665" w:rsidP="00EE0BC8">
            <w:pPr>
              <w:spacing w:before="60" w:after="6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34316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E5B13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E5B13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22DF0C2D" w14:textId="77523A6B" w:rsidR="005E5B13" w:rsidRPr="000C74E0" w:rsidRDefault="00765665" w:rsidP="00EE0BC8">
            <w:pPr>
              <w:spacing w:before="60" w:after="6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493182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E5B13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E5B13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  <w:r w:rsidR="009D2076" w:rsidRPr="000C74E0">
              <w:rPr>
                <w:rFonts w:ascii="Arial" w:hAnsi="Arial" w:cs="Arial"/>
                <w:bCs/>
                <w:sz w:val="24"/>
                <w:szCs w:val="24"/>
                <w:highlight w:val="lightGray"/>
              </w:rPr>
              <w:t xml:space="preserve"> </w:t>
            </w:r>
          </w:p>
        </w:tc>
      </w:tr>
      <w:tr w:rsidR="00EE0BC8" w:rsidRPr="000C74E0" w14:paraId="41F4F097" w14:textId="77777777" w:rsidTr="009411BB">
        <w:trPr>
          <w:trHeight w:val="577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B063ECA" w14:textId="0137DA9E" w:rsidR="00EE0BC8" w:rsidRPr="000C74E0" w:rsidRDefault="00B83928" w:rsidP="007A2B96">
            <w:pPr>
              <w:pStyle w:val="Akapitzlist"/>
              <w:numPr>
                <w:ilvl w:val="0"/>
                <w:numId w:val="24"/>
              </w:numPr>
              <w:spacing w:before="60" w:after="12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>Osoba należąca do mniejszości narodowej lub etnicznej, migrant, osoba obcego pochodzenia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A37113" w14:textId="59729179" w:rsidR="00EE0BC8" w:rsidRPr="000C74E0" w:rsidRDefault="00765665" w:rsidP="00EE0BC8">
            <w:pPr>
              <w:spacing w:before="60" w:after="6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56033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E0BC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EE0BC8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35A763" w14:textId="4F3D042B" w:rsidR="00EE0BC8" w:rsidRPr="000C74E0" w:rsidRDefault="00765665" w:rsidP="00EE0BC8">
            <w:pPr>
              <w:spacing w:before="60" w:after="6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51676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E0BC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EE0BC8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6377BA" w14:textId="0766EBE1" w:rsidR="00EE0BC8" w:rsidRPr="000C74E0" w:rsidRDefault="00765665" w:rsidP="00EE0BC8">
            <w:pPr>
              <w:spacing w:before="60" w:after="6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917312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E0BC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Odmowa podania informacji</w:t>
            </w:r>
            <w:r w:rsidR="009D2076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83928" w:rsidRPr="000C74E0" w14:paraId="4B578F07" w14:textId="77777777" w:rsidTr="003A3045">
        <w:trPr>
          <w:trHeight w:val="454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6E9DFE4" w14:textId="1C1E2809" w:rsidR="00B83928" w:rsidRPr="000C74E0" w:rsidRDefault="00B83928" w:rsidP="007A2B96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0C74E0">
              <w:rPr>
                <w:rFonts w:ascii="Arial" w:hAnsi="Arial" w:cs="Arial"/>
                <w:bCs/>
                <w:sz w:val="24"/>
                <w:szCs w:val="24"/>
              </w:rPr>
              <w:t xml:space="preserve">Osoba z niepełnosprawnościami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F0F76" w14:textId="4E9A88B2" w:rsidR="00880CB8" w:rsidRPr="000C74E0" w:rsidRDefault="00765665" w:rsidP="007D66E0">
            <w:pPr>
              <w:spacing w:after="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44677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B8392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B83928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40EF58" w14:textId="04373C31" w:rsidR="00B83928" w:rsidRPr="000C74E0" w:rsidRDefault="00765665" w:rsidP="007D66E0">
            <w:pPr>
              <w:spacing w:after="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93907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2C2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B8392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B83928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2AD5C5" w14:textId="351AE120" w:rsidR="009D2076" w:rsidRPr="000C74E0" w:rsidRDefault="00765665" w:rsidP="003A3045">
            <w:pPr>
              <w:spacing w:after="0" w:line="276" w:lineRule="auto"/>
              <w:rPr>
                <w:rFonts w:ascii="Arial" w:hAnsi="Arial" w:cs="Arial"/>
                <w:b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15812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0EE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B83928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Odmowa podania informacji</w:t>
            </w:r>
          </w:p>
        </w:tc>
      </w:tr>
    </w:tbl>
    <w:p w14:paraId="1255BA3B" w14:textId="77777777" w:rsidR="00D27416" w:rsidRPr="000C74E0" w:rsidRDefault="00D27416" w:rsidP="00D27416">
      <w:pPr>
        <w:spacing w:after="0" w:line="276" w:lineRule="auto"/>
        <w:rPr>
          <w:rFonts w:ascii="Arial" w:eastAsia="SimSun" w:hAnsi="Arial" w:cs="Arial"/>
          <w:sz w:val="4"/>
          <w:szCs w:val="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1134"/>
        <w:gridCol w:w="1134"/>
        <w:gridCol w:w="1984"/>
      </w:tblGrid>
      <w:tr w:rsidR="00E05D91" w:rsidRPr="000C74E0" w14:paraId="4CB6BB6F" w14:textId="77777777" w:rsidTr="009411BB">
        <w:trPr>
          <w:trHeight w:val="391"/>
          <w:tblHeader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050EC" w14:textId="10B05A18" w:rsidR="00E05D91" w:rsidRPr="000C74E0" w:rsidRDefault="00E05D91" w:rsidP="005650B5">
            <w:pPr>
              <w:spacing w:before="240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B.1 PYTANIE O DOSTĘPNOŚĆ</w:t>
            </w:r>
            <w:r w:rsidR="00552E34"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676FDF"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E3DE270" w14:textId="556300AE" w:rsidR="00E05D91" w:rsidRPr="000C74E0" w:rsidRDefault="00E05D91" w:rsidP="005053F1">
            <w:pPr>
              <w:spacing w:after="0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Cs/>
                <w:color w:val="000000"/>
                <w:sz w:val="24"/>
                <w:szCs w:val="24"/>
                <w:lang w:eastAsia="pl-PL"/>
              </w:rPr>
              <w:t>Co możemy zrobić, abyś czuł/czuła się u nas komfortowo? Proszę zaznacz właściwą opcję.</w:t>
            </w:r>
          </w:p>
        </w:tc>
      </w:tr>
      <w:tr w:rsidR="00982EA1" w:rsidRPr="000C74E0" w14:paraId="1360FB95" w14:textId="6DA6AB19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04E0A844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Dostępność architektoniczna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3F924" w14:textId="77777777" w:rsidR="00982EA1" w:rsidRPr="000C74E0" w:rsidRDefault="00765665" w:rsidP="00740B59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226985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9BC02" w14:textId="39BD4831" w:rsidR="00982EA1" w:rsidRPr="000C74E0" w:rsidRDefault="00765665" w:rsidP="00740B59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325134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2DFED8F7" w14:textId="0B3EA80C" w:rsidR="00982EA1" w:rsidRPr="000C74E0" w:rsidRDefault="00765665" w:rsidP="00740B59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95463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222E6861" w14:textId="24D65160" w:rsidTr="003A30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0AA02D18" w14:textId="51ABE04F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Przygotowanie materiałów informacyjnych</w:t>
            </w:r>
            <w:r w:rsidR="003A3045" w:rsidRPr="000C74E0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0C74E0">
              <w:rPr>
                <w:rFonts w:ascii="Arial" w:hAnsi="Arial" w:cs="Arial"/>
                <w:sz w:val="24"/>
                <w:szCs w:val="24"/>
              </w:rPr>
              <w:t>rekrutacyjnych wydrukowanych większą czcionką niż standardowa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E9A68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974665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A65376" w14:textId="2D875718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61463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  <w:vAlign w:val="center"/>
          </w:tcPr>
          <w:p w14:paraId="4CFC9AF4" w14:textId="2154C1A3" w:rsidR="00982EA1" w:rsidRPr="000C74E0" w:rsidRDefault="00765665" w:rsidP="003A3045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045016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04A395FC" w14:textId="11D15CA2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69672561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Materiały w alfabecie Braille’a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1F9C4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439574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7B3E4" w14:textId="3C24FEA6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59562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27DB6C19" w14:textId="28C73C64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75882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654E60AD" w14:textId="27CECC3B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12BDA9B5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Tłumacz polskiego języka migowego (PJM)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45155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65114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0F5C8" w14:textId="7249F25B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80574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437DC268" w14:textId="595E0750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5394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5EF8772B" w14:textId="4A97FADA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0ADFC88F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Tłumacz systemu językowo-migowego (SJM)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1DC527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033303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153A3" w14:textId="19E374E9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52123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437F6CB0" w14:textId="551A50F8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44770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6436A963" w14:textId="0A798092" w:rsidTr="003A30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7D00A7A6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Tłumacz Systemu Komunikacji Osób Głuchoniewidomych (SKOGN)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C9540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99887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67B29" w14:textId="4608DF31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82481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  <w:vAlign w:val="center"/>
          </w:tcPr>
          <w:p w14:paraId="72461257" w14:textId="4970F11E" w:rsidR="00982EA1" w:rsidRPr="000C74E0" w:rsidRDefault="00765665" w:rsidP="003A3045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61645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45328FD3" w14:textId="053A8161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200D3001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Pętla indukcyjna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F76590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41328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001EEE" w14:textId="5D673EC1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356160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30821DC3" w14:textId="79B1F611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431865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4EE39DB5" w14:textId="0ABC8C2C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3FC45EC1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Wsparcie asystenta osoby niewidomej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73E86E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352885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8A764" w14:textId="5CDF57CA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06758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7E5A2EA6" w14:textId="6B6CA4D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9872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66E29888" w14:textId="64BC9F1F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0D25FC74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lastRenderedPageBreak/>
              <w:t>Wsparcie asystenta osoby głuchoniewidomej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29D80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43614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70E32F" w14:textId="7F37CCE0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52351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33315C2D" w14:textId="1ADA356E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2080820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1BF93148" w14:textId="07AA041E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1E028D79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Wsparcie asystenta osoby z niepełnosprawnością ruchową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A1C4B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25150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C5212" w14:textId="2D15D77B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99340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206C973E" w14:textId="41CBAA0F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2139093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3A3A5093" w14:textId="00F2DCAD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2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41E46395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Obecność osoby towarzyszącej/asystenta osoby z</w:t>
            </w:r>
            <w:r w:rsidRPr="000C74E0">
              <w:rPr>
                <w:rFonts w:ascii="Arial" w:eastAsia="Arial Unicode MS" w:hAnsi="Arial" w:cs="Arial"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sz w:val="24"/>
                <w:szCs w:val="24"/>
              </w:rPr>
              <w:t>niepełnosprawnością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D2F75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963492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A27DA8" w14:textId="39F84913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4843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00088057" w14:textId="77FC397A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05619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314C9E7C" w14:textId="61303284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3"/>
        </w:trPr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4837CE2C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Zapewnienie warunków dla psa asystującego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D5503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24910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3248F" w14:textId="05182B02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34481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110EDE0A" w14:textId="3DD72AD9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114786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  <w:tr w:rsidR="00982EA1" w:rsidRPr="000C74E0" w14:paraId="447E3773" w14:textId="0268D810" w:rsidTr="007A2B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5954" w:type="dxa"/>
            <w:shd w:val="clear" w:color="auto" w:fill="F2F2F2" w:themeFill="background1" w:themeFillShade="F2"/>
          </w:tcPr>
          <w:p w14:paraId="6368C7C6" w14:textId="77777777" w:rsidR="00982EA1" w:rsidRPr="000C74E0" w:rsidRDefault="00982EA1" w:rsidP="007A2B96">
            <w:pPr>
              <w:pStyle w:val="Akapitzlist"/>
              <w:numPr>
                <w:ilvl w:val="0"/>
                <w:numId w:val="25"/>
              </w:numPr>
              <w:spacing w:before="60" w:after="0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Inne (proszę wymienić jakie):</w:t>
            </w:r>
          </w:p>
        </w:tc>
        <w:tc>
          <w:tcPr>
            <w:tcW w:w="1134" w:type="dxa"/>
            <w:shd w:val="clear" w:color="auto" w:fill="auto"/>
          </w:tcPr>
          <w:p w14:paraId="45C4D0C5" w14:textId="77777777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38984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shd w:val="clear" w:color="auto" w:fill="auto"/>
          </w:tcPr>
          <w:p w14:paraId="2A89E73D" w14:textId="0B369BAF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61482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82EA1" w:rsidRPr="000C74E0">
              <w:rPr>
                <w:rFonts w:ascii="Arial" w:eastAsia="Calibri" w:hAnsi="Arial" w:cs="Arial"/>
                <w:sz w:val="24"/>
                <w:szCs w:val="24"/>
              </w:rPr>
              <w:t xml:space="preserve">nie </w:t>
            </w:r>
          </w:p>
        </w:tc>
        <w:tc>
          <w:tcPr>
            <w:tcW w:w="1984" w:type="dxa"/>
          </w:tcPr>
          <w:p w14:paraId="0B359AA8" w14:textId="723D83B4" w:rsidR="00982EA1" w:rsidRPr="000C74E0" w:rsidRDefault="00765665" w:rsidP="00982EA1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8650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EA1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982EA1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Nie dotyczy</w:t>
            </w:r>
          </w:p>
        </w:tc>
      </w:tr>
    </w:tbl>
    <w:p w14:paraId="5EBC3FF7" w14:textId="77777777" w:rsidR="009D2076" w:rsidRPr="000C74E0" w:rsidRDefault="009D2076" w:rsidP="00D27416">
      <w:pPr>
        <w:spacing w:after="0" w:line="276" w:lineRule="auto"/>
        <w:rPr>
          <w:rFonts w:ascii="Arial" w:hAnsi="Arial" w:cs="Arial"/>
          <w:bCs/>
          <w:sz w:val="4"/>
          <w:szCs w:val="4"/>
          <w:highlight w:val="lightGray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134"/>
        <w:gridCol w:w="992"/>
      </w:tblGrid>
      <w:tr w:rsidR="00552E34" w:rsidRPr="000C74E0" w14:paraId="35EEFEDD" w14:textId="77777777" w:rsidTr="009411BB">
        <w:trPr>
          <w:trHeight w:val="391"/>
          <w:tblHeader/>
        </w:trPr>
        <w:tc>
          <w:tcPr>
            <w:tcW w:w="1020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64D78" w14:textId="4C35E095" w:rsidR="00552E34" w:rsidRPr="000C74E0" w:rsidRDefault="00552E34" w:rsidP="00186ABA">
            <w:pPr>
              <w:spacing w:after="0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B.2 PYTANIE O DOSTĘPNOŚĆ</w:t>
            </w:r>
          </w:p>
          <w:p w14:paraId="3F658D6A" w14:textId="2CB6FF62" w:rsidR="00552E34" w:rsidRPr="000C74E0" w:rsidRDefault="00552E34" w:rsidP="00186ABA">
            <w:pPr>
              <w:spacing w:after="0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  <w:highlight w:val="yellow"/>
                <w:lang w:eastAsia="pl-PL"/>
              </w:rPr>
            </w:pPr>
            <w:r w:rsidRPr="000C74E0">
              <w:rPr>
                <w:rFonts w:ascii="Arial" w:hAnsi="Arial" w:cs="Arial"/>
                <w:bCs/>
                <w:color w:val="000000"/>
                <w:sz w:val="24"/>
                <w:szCs w:val="24"/>
                <w:lang w:eastAsia="pl-PL"/>
              </w:rPr>
              <w:t>Co możemy zrobić, abyś czuł/czuła się u nas komfortowo? Proszę zaznacz właściwą opcję</w:t>
            </w:r>
            <w:r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552E34" w:rsidRPr="000C74E0" w14:paraId="468C4338" w14:textId="77777777" w:rsidTr="00552E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99"/>
        </w:trPr>
        <w:tc>
          <w:tcPr>
            <w:tcW w:w="8080" w:type="dxa"/>
            <w:shd w:val="clear" w:color="auto" w:fill="F2F2F2" w:themeFill="background1" w:themeFillShade="F2"/>
            <w:vAlign w:val="center"/>
          </w:tcPr>
          <w:p w14:paraId="2CB43895" w14:textId="77777777" w:rsidR="00552E34" w:rsidRPr="000C74E0" w:rsidRDefault="00552E34" w:rsidP="007A2B96">
            <w:pPr>
              <w:pStyle w:val="Akapitzlist"/>
              <w:numPr>
                <w:ilvl w:val="0"/>
                <w:numId w:val="26"/>
              </w:numPr>
              <w:spacing w:before="60" w:after="12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Specjalne potrzeby żywieniowe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B6CDF" w14:textId="77777777" w:rsidR="00552E34" w:rsidRPr="000C74E0" w:rsidRDefault="00765665" w:rsidP="00186ABA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00184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E34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52E34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52E34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BC5818" w14:textId="77777777" w:rsidR="00552E34" w:rsidRPr="000C74E0" w:rsidRDefault="00765665" w:rsidP="00186ABA">
            <w:pPr>
              <w:spacing w:before="60" w:after="6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86929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E34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52E34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52E34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</w:p>
        </w:tc>
      </w:tr>
      <w:tr w:rsidR="00552E34" w:rsidRPr="000C74E0" w14:paraId="0E166983" w14:textId="77777777" w:rsidTr="00552E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8080" w:type="dxa"/>
            <w:shd w:val="clear" w:color="auto" w:fill="F2F2F2" w:themeFill="background1" w:themeFillShade="F2"/>
          </w:tcPr>
          <w:p w14:paraId="0A09A18E" w14:textId="7166FFD4" w:rsidR="00552E34" w:rsidRPr="000C74E0" w:rsidRDefault="00552E34" w:rsidP="007A2B96">
            <w:pPr>
              <w:pStyle w:val="Akapitzlist"/>
              <w:numPr>
                <w:ilvl w:val="0"/>
                <w:numId w:val="26"/>
              </w:numPr>
              <w:spacing w:before="60" w:after="0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Inne (proszę wymienić jakie):</w:t>
            </w:r>
            <w:r w:rsidR="007A2B96" w:rsidRPr="000C74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74E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1134" w:type="dxa"/>
            <w:shd w:val="clear" w:color="auto" w:fill="auto"/>
          </w:tcPr>
          <w:p w14:paraId="2E878DF1" w14:textId="77777777" w:rsidR="00552E34" w:rsidRPr="000C74E0" w:rsidRDefault="00765665" w:rsidP="00186ABA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212049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E34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52E34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52E34" w:rsidRPr="000C74E0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992" w:type="dxa"/>
            <w:shd w:val="clear" w:color="auto" w:fill="auto"/>
          </w:tcPr>
          <w:p w14:paraId="215D29B9" w14:textId="77777777" w:rsidR="00552E34" w:rsidRPr="000C74E0" w:rsidRDefault="00765665" w:rsidP="00186ABA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</w:rPr>
                <w:id w:val="-1765990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E34" w:rsidRPr="000C74E0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552E34" w:rsidRPr="000C74E0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52E34" w:rsidRPr="000C74E0">
              <w:rPr>
                <w:rFonts w:ascii="Arial" w:eastAsia="Calibri" w:hAnsi="Arial" w:cs="Arial"/>
                <w:sz w:val="24"/>
                <w:szCs w:val="24"/>
              </w:rPr>
              <w:t>nie</w:t>
            </w:r>
          </w:p>
        </w:tc>
      </w:tr>
    </w:tbl>
    <w:p w14:paraId="3F965992" w14:textId="77777777" w:rsidR="00552E34" w:rsidRPr="000C74E0" w:rsidRDefault="00552E34" w:rsidP="00D27416">
      <w:pPr>
        <w:spacing w:after="0" w:line="276" w:lineRule="auto"/>
        <w:rPr>
          <w:rFonts w:ascii="Arial" w:hAnsi="Arial" w:cs="Arial"/>
          <w:bCs/>
          <w:sz w:val="24"/>
          <w:szCs w:val="24"/>
          <w:highlight w:val="lightGray"/>
        </w:rPr>
      </w:pPr>
    </w:p>
    <w:sdt>
      <w:sdtPr>
        <w:rPr>
          <w:rFonts w:ascii="Arial" w:eastAsia="SimSun" w:hAnsi="Arial" w:cs="Arial"/>
          <w:bCs/>
          <w:sz w:val="24"/>
          <w:szCs w:val="24"/>
          <w:lang w:eastAsia="zh-CN"/>
        </w:rPr>
        <w:id w:val="-441837310"/>
        <w:placeholder>
          <w:docPart w:val="D07CB308A16A45949BAABE66709467B8"/>
        </w:placeholder>
        <w:showingPlcHdr/>
        <w:date>
          <w:dateFormat w:val="dd.MM.yyyy"/>
          <w:lid w:val="pl-PL"/>
          <w:storeMappedDataAs w:val="dateTime"/>
          <w:calendar w:val="gregorian"/>
        </w:date>
      </w:sdtPr>
      <w:sdtEndPr/>
      <w:sdtContent>
        <w:p w14:paraId="7DD62F30" w14:textId="77777777" w:rsidR="00D27416" w:rsidRPr="000C74E0" w:rsidRDefault="00D27416" w:rsidP="00D27416">
          <w:pPr>
            <w:spacing w:before="240" w:after="0" w:line="276" w:lineRule="auto"/>
            <w:rPr>
              <w:rFonts w:ascii="Arial" w:eastAsia="SimSun" w:hAnsi="Arial" w:cs="Arial"/>
              <w:bCs/>
              <w:sz w:val="24"/>
              <w:szCs w:val="24"/>
              <w:lang w:eastAsia="zh-CN"/>
            </w:rPr>
          </w:pPr>
          <w:r w:rsidRPr="000C74E0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datę.</w:t>
          </w:r>
        </w:p>
      </w:sdtContent>
    </w:sdt>
    <w:p w14:paraId="1CDD48C3" w14:textId="77777777" w:rsidR="00D27416" w:rsidRPr="000C74E0" w:rsidRDefault="00D27416" w:rsidP="00D2741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C74E0">
        <w:rPr>
          <w:rFonts w:ascii="Arial" w:eastAsia="SimSun" w:hAnsi="Arial" w:cs="Arial"/>
          <w:sz w:val="24"/>
          <w:szCs w:val="24"/>
        </w:rPr>
        <w:t>………………………….……………………………………..……………………………………………</w:t>
      </w:r>
    </w:p>
    <w:p w14:paraId="703D3249" w14:textId="1B33D7DB" w:rsidR="00D27416" w:rsidRPr="000C74E0" w:rsidRDefault="00D27416" w:rsidP="00D2741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0C74E0">
        <w:rPr>
          <w:rFonts w:ascii="Arial" w:hAnsi="Arial" w:cs="Arial"/>
          <w:color w:val="000000"/>
          <w:sz w:val="24"/>
          <w:szCs w:val="24"/>
          <w:lang w:eastAsia="pl-PL"/>
        </w:rPr>
        <w:t xml:space="preserve">Data i </w:t>
      </w:r>
      <w:r w:rsidR="00122C9F" w:rsidRPr="000C74E0">
        <w:rPr>
          <w:rFonts w:ascii="Arial" w:hAnsi="Arial" w:cs="Arial"/>
          <w:color w:val="000000"/>
          <w:sz w:val="24"/>
          <w:szCs w:val="24"/>
          <w:lang w:eastAsia="pl-PL"/>
        </w:rPr>
        <w:t xml:space="preserve">CZYTELNY </w:t>
      </w:r>
      <w:r w:rsidRPr="000C74E0">
        <w:rPr>
          <w:rFonts w:ascii="Arial" w:hAnsi="Arial" w:cs="Arial"/>
          <w:color w:val="000000"/>
          <w:sz w:val="24"/>
          <w:szCs w:val="24"/>
          <w:lang w:eastAsia="pl-PL"/>
        </w:rPr>
        <w:t>podpis pracownika/pracownicy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  <w:gridCol w:w="567"/>
      </w:tblGrid>
      <w:tr w:rsidR="000C74E0" w:rsidRPr="000C74E0" w14:paraId="625D9340" w14:textId="26E0886F" w:rsidTr="000C74E0">
        <w:trPr>
          <w:trHeight w:val="377"/>
          <w:tblHeader/>
        </w:trPr>
        <w:tc>
          <w:tcPr>
            <w:tcW w:w="10065" w:type="dxa"/>
            <w:shd w:val="clear" w:color="auto" w:fill="F2F2F2" w:themeFill="background1" w:themeFillShade="F2"/>
            <w:vAlign w:val="center"/>
          </w:tcPr>
          <w:p w14:paraId="557AC828" w14:textId="6072B325" w:rsidR="000C74E0" w:rsidRPr="000C74E0" w:rsidRDefault="000C74E0" w:rsidP="001D7E8B">
            <w:pPr>
              <w:pStyle w:val="Akapitzlist"/>
              <w:spacing w:before="240" w:line="276" w:lineRule="auto"/>
              <w:ind w:left="214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bookmarkStart w:id="5" w:name="_Hlk532918345"/>
            <w:r w:rsidRPr="000C74E0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C.1. OŚWIADCZENIA – PROSIMY O DOKŁADNE ZAPOZNANIE SIĘ Z ICH TREŚCIĄ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0EDEDE19" w14:textId="77777777" w:rsidR="000C74E0" w:rsidRPr="000C74E0" w:rsidRDefault="000C74E0" w:rsidP="000C74E0">
            <w:pPr>
              <w:pStyle w:val="Akapitzlist"/>
              <w:spacing w:before="240" w:line="276" w:lineRule="auto"/>
              <w:ind w:left="95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bookmarkEnd w:id="5"/>
      <w:tr w:rsidR="000C74E0" w:rsidRPr="000C74E0" w14:paraId="04FADBDD" w14:textId="16FB1B68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82"/>
          <w:tblHeader/>
          <w:jc w:val="center"/>
        </w:trPr>
        <w:tc>
          <w:tcPr>
            <w:tcW w:w="100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B864AB" w14:textId="6CDAD602" w:rsidR="000C74E0" w:rsidRPr="000C74E0" w:rsidRDefault="000C74E0" w:rsidP="008C154E">
            <w:pPr>
              <w:spacing w:before="200" w:after="240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b/>
                <w:bCs/>
                <w:sz w:val="24"/>
                <w:szCs w:val="24"/>
              </w:rPr>
              <w:t>Świadomy odpowiedzialności za składane fałszywych oświadczeń, oświadczam, że: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5732B5" w14:textId="77777777" w:rsidR="000C74E0" w:rsidRPr="000C74E0" w:rsidRDefault="000C74E0" w:rsidP="000C74E0">
            <w:pPr>
              <w:spacing w:before="200" w:after="240" w:line="276" w:lineRule="auto"/>
              <w:ind w:left="9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C74E0" w:rsidRPr="000C74E0" w14:paraId="72E6A595" w14:textId="3E411FFF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4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4ACC3F8" w14:textId="00D4AB04" w:rsidR="000C74E0" w:rsidRPr="000C74E0" w:rsidRDefault="000C74E0" w:rsidP="005053F1">
            <w:pPr>
              <w:pStyle w:val="Akapitzlist"/>
              <w:keepNext/>
              <w:keepLines/>
              <w:numPr>
                <w:ilvl w:val="0"/>
                <w:numId w:val="10"/>
              </w:numPr>
              <w:suppressAutoHyphens/>
              <w:spacing w:after="0" w:line="276" w:lineRule="auto"/>
              <w:ind w:left="317" w:hanging="357"/>
              <w:contextualSpacing w:val="0"/>
              <w:outlineLvl w:val="1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Zapoznałem/zapoznałam się z zapisami Regulaminu projektu i akceptuję jego postanowienia.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67551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63755619" w14:textId="1B59A87D" w:rsidR="000C74E0" w:rsidRPr="000C74E0" w:rsidRDefault="000C74E0" w:rsidP="000C74E0">
                <w:pPr>
                  <w:pStyle w:val="Akapitzlist"/>
                  <w:keepNext/>
                  <w:keepLines/>
                  <w:suppressAutoHyphens/>
                  <w:spacing w:after="0" w:line="276" w:lineRule="auto"/>
                  <w:ind w:left="95"/>
                  <w:contextualSpacing w:val="0"/>
                  <w:outlineLvl w:val="1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74E0" w:rsidRPr="000C74E0" w14:paraId="3BD85CDC" w14:textId="2774DC78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10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2378A7" w14:textId="19DA2340" w:rsidR="000C74E0" w:rsidRPr="000C74E0" w:rsidRDefault="000C74E0" w:rsidP="007D66E0">
            <w:pPr>
              <w:pStyle w:val="Akapitzlist"/>
              <w:keepNext/>
              <w:keepLines/>
              <w:numPr>
                <w:ilvl w:val="0"/>
                <w:numId w:val="10"/>
              </w:numPr>
              <w:suppressAutoHyphens/>
              <w:spacing w:after="0" w:line="276" w:lineRule="auto"/>
              <w:ind w:left="317" w:hanging="357"/>
              <w:contextualSpacing w:val="0"/>
              <w:outlineLvl w:val="1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sz w:val="24"/>
                <w:szCs w:val="24"/>
                <w:lang w:eastAsia="pl-PL"/>
              </w:rPr>
              <w:t>Zostałem poinformowany, że projekt „Instytut Dostępności - szkolenia i doradztwo dla firm” realizowany jest w ramach programu Fundusze Europejskie dla Rozwoju Społecznego 2021-2027 współfinansowanego ze środków Europejskiego Funduszu Społecznego Plus (EFS+).</w:t>
            </w:r>
          </w:p>
        </w:tc>
        <w:sdt>
          <w:sdtPr>
            <w:rPr>
              <w:rFonts w:ascii="Arial" w:hAnsi="Arial" w:cs="Arial"/>
              <w:sz w:val="24"/>
              <w:szCs w:val="24"/>
              <w:lang w:eastAsia="pl-PL"/>
            </w:rPr>
            <w:id w:val="-117349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493AA3D6" w14:textId="174672F4" w:rsidR="000C74E0" w:rsidRPr="000C74E0" w:rsidRDefault="000C74E0" w:rsidP="000C74E0">
                <w:pPr>
                  <w:pStyle w:val="Akapitzlist"/>
                  <w:keepNext/>
                  <w:keepLines/>
                  <w:suppressAutoHyphens/>
                  <w:spacing w:after="0" w:line="276" w:lineRule="auto"/>
                  <w:ind w:left="95"/>
                  <w:contextualSpacing w:val="0"/>
                  <w:outlineLvl w:val="1"/>
                  <w:rPr>
                    <w:rFonts w:ascii="Arial" w:hAnsi="Arial" w:cs="Arial"/>
                    <w:sz w:val="24"/>
                    <w:szCs w:val="24"/>
                    <w:lang w:eastAsia="pl-PL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eastAsia="pl-PL"/>
                  </w:rPr>
                  <w:t>☐</w:t>
                </w:r>
              </w:p>
            </w:tc>
          </w:sdtContent>
        </w:sdt>
      </w:tr>
      <w:tr w:rsidR="000C74E0" w:rsidRPr="000C74E0" w14:paraId="7E2B9997" w14:textId="69AC2414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10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A830F8" w14:textId="77777777" w:rsidR="000C74E0" w:rsidRPr="000C74E0" w:rsidRDefault="000C74E0" w:rsidP="00716F80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brałem i nie będę brać udziału w innym projekcie organizowanym w ramach konkursu </w:t>
            </w:r>
            <w:r w:rsidRPr="000C74E0">
              <w:rPr>
                <w:rFonts w:ascii="Arial" w:hAnsi="Arial" w:cs="Arial"/>
                <w:sz w:val="24"/>
                <w:szCs w:val="24"/>
              </w:rPr>
              <w:t>„Instytut Dostępności - szkolenia i doradztwo dla firm” o numerze FERS.01.03-IP.09-0002/24.</w:t>
            </w:r>
          </w:p>
          <w:p w14:paraId="09A68D56" w14:textId="0A2E776C" w:rsidR="000C74E0" w:rsidRPr="000C74E0" w:rsidRDefault="000C74E0" w:rsidP="003A3045">
            <w:pPr>
              <w:pStyle w:val="Akapitzlist"/>
              <w:spacing w:after="0" w:line="276" w:lineRule="auto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Lista pozostałych projektów realizowanych w ramach konkursu </w:t>
            </w:r>
            <w:r w:rsidRPr="000C74E0">
              <w:rPr>
                <w:rFonts w:ascii="Arial" w:hAnsi="Arial" w:cs="Arial"/>
                <w:sz w:val="24"/>
                <w:szCs w:val="24"/>
              </w:rPr>
              <w:t>„Dostępność szansą na rozwój 3”:</w:t>
            </w:r>
          </w:p>
          <w:p w14:paraId="5A9D1302" w14:textId="77777777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>FERS.01.03-IP.09-0005/24, pn. „Akademia dostępności”, realizowany przez: Wielkopolska Grupa Prawnicza Maźwa, Sendrowski i Wspólnicy sp. k.</w:t>
            </w:r>
          </w:p>
          <w:p w14:paraId="56EF1582" w14:textId="77777777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 xml:space="preserve">FERS.01.03-IP.09-0007/24, pn. „ZYSK Z DOSTĘPNOŚCI”, realizowany przez: Idea </w:t>
            </w:r>
            <w:proofErr w:type="spellStart"/>
            <w:r w:rsidRPr="000C74E0">
              <w:rPr>
                <w:rFonts w:ascii="Arial" w:hAnsi="Arial" w:cs="Arial"/>
              </w:rPr>
              <w:t>Innovation</w:t>
            </w:r>
            <w:proofErr w:type="spellEnd"/>
            <w:r w:rsidRPr="000C74E0">
              <w:rPr>
                <w:rFonts w:ascii="Arial" w:hAnsi="Arial" w:cs="Arial"/>
              </w:rPr>
              <w:t xml:space="preserve"> Center Spółka Z Ograniczoną Odpowiedzialnością Sp.k</w:t>
            </w:r>
          </w:p>
          <w:p w14:paraId="2D18F7A4" w14:textId="77777777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lastRenderedPageBreak/>
              <w:t>FERS.01.03-IP.09-0006/24, pn. „Dostęp do wiedzy kluczem do zwiększenia Dostępności - edycja III” , realizowany przez: Ośrodek Doradztwa i Treningu Kierowniczego</w:t>
            </w:r>
          </w:p>
          <w:p w14:paraId="31E11922" w14:textId="77777777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>FERS.01.03-IP.09-0014/24, pn. „NA PLUSIE - DOSTĘPNOŚĆ SZANSĄ ROZWOJU PRZEDSIĘBIORS TW - edycja 3”, realizowany przez: CERTES SP. Z O.O.</w:t>
            </w:r>
          </w:p>
          <w:p w14:paraId="238DFCED" w14:textId="276A4B66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>FERS.01.03-IP.09-0011/24, pn. „Dostępność szansą na rozwój - podnoszenie kompetencji z zakresu uniwersalnego projektowania”, realizowany przez: Instytut Rozwoju Gospodarczego.</w:t>
            </w:r>
          </w:p>
          <w:p w14:paraId="4ABAA43E" w14:textId="7CC11F7D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>FERS.01.03-IP.09-0004/24, pn. „Kultura DOSTĘPNOŚCI i UNIWERSALNE PROJEKTOWAN IE w polskich przedsiębiorstwach – program rozwoju pracownic, pracowników i przedsiębiorstw.”, realizowany przez: TOP FOCUS Tomasz Krzyżański.</w:t>
            </w:r>
          </w:p>
          <w:p w14:paraId="6CCFE25A" w14:textId="782F541C" w:rsidR="000C74E0" w:rsidRPr="000C74E0" w:rsidRDefault="000C74E0" w:rsidP="00716F80">
            <w:pPr>
              <w:pStyle w:val="Textbody"/>
              <w:numPr>
                <w:ilvl w:val="1"/>
                <w:numId w:val="12"/>
              </w:numPr>
              <w:spacing w:line="276" w:lineRule="auto"/>
              <w:ind w:left="877" w:hanging="426"/>
              <w:jc w:val="left"/>
              <w:rPr>
                <w:rFonts w:ascii="Arial" w:hAnsi="Arial" w:cs="Arial"/>
              </w:rPr>
            </w:pPr>
            <w:r w:rsidRPr="000C74E0">
              <w:rPr>
                <w:rFonts w:ascii="Arial" w:hAnsi="Arial" w:cs="Arial"/>
              </w:rPr>
              <w:t>FERS.01.03-IP.09-0012/24, pn. „Przepis na rozwój – Dostępność”, realizowany przez: HRP GRANTS SP. Z O.O.</w:t>
            </w:r>
          </w:p>
        </w:tc>
        <w:sdt>
          <w:sdtPr>
            <w:rPr>
              <w:rFonts w:ascii="Arial" w:hAnsi="Arial" w:cs="Arial"/>
              <w:sz w:val="24"/>
              <w:szCs w:val="24"/>
              <w:lang w:eastAsia="pl-PL"/>
            </w:rPr>
            <w:id w:val="-6287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0BF0FD38" w14:textId="60A1789F" w:rsidR="000C74E0" w:rsidRPr="000C74E0" w:rsidRDefault="000C74E0" w:rsidP="000C74E0">
                <w:pPr>
                  <w:pStyle w:val="Akapitzlist"/>
                  <w:spacing w:after="0" w:line="276" w:lineRule="auto"/>
                  <w:ind w:left="95"/>
                  <w:rPr>
                    <w:rFonts w:ascii="Arial" w:hAnsi="Arial" w:cs="Arial"/>
                    <w:sz w:val="24"/>
                    <w:szCs w:val="24"/>
                    <w:lang w:eastAsia="pl-PL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eastAsia="pl-PL"/>
                  </w:rPr>
                  <w:t>☐</w:t>
                </w:r>
              </w:p>
            </w:tc>
          </w:sdtContent>
        </w:sdt>
      </w:tr>
      <w:tr w:rsidR="000C74E0" w:rsidRPr="000C74E0" w14:paraId="738D3486" w14:textId="372EFAAD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10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AF1388" w14:textId="21D87608" w:rsidR="000C74E0" w:rsidRPr="000C74E0" w:rsidRDefault="000C74E0" w:rsidP="00716F80">
            <w:pPr>
              <w:pStyle w:val="Akapitzlist"/>
              <w:keepNext/>
              <w:keepLines/>
              <w:numPr>
                <w:ilvl w:val="0"/>
                <w:numId w:val="34"/>
              </w:numPr>
              <w:suppressAutoHyphens/>
              <w:spacing w:after="0" w:line="276" w:lineRule="auto"/>
              <w:ind w:left="317" w:hanging="357"/>
              <w:contextualSpacing w:val="0"/>
              <w:outlineLvl w:val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Wyrażam zgodę na weryfikację danych zawartych we wszystkich złożonych dokumentach na każdym etapie realizacji Projektu oraz na poddawanie się kontroli, ewaluacji i monitoringowi udzielonego wsparcia, na uczestnictwo w wszelkich badaniach, przeprowadzanych przez Beneficjenta lub podmiot przez niego wskazany oraz inne uprawnione instytucje.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3172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20539491" w14:textId="5A526C1E" w:rsidR="000C74E0" w:rsidRPr="000C74E0" w:rsidRDefault="000C74E0" w:rsidP="000C74E0">
                <w:pPr>
                  <w:pStyle w:val="Akapitzlist"/>
                  <w:keepNext/>
                  <w:keepLines/>
                  <w:suppressAutoHyphens/>
                  <w:spacing w:after="0" w:line="276" w:lineRule="auto"/>
                  <w:ind w:left="95"/>
                  <w:contextualSpacing w:val="0"/>
                  <w:outlineLvl w:val="1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74E0" w:rsidRPr="000C74E0" w14:paraId="4C09CB3C" w14:textId="417750B9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10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E3FA65" w14:textId="566B5F8D" w:rsidR="000C74E0" w:rsidRPr="000C74E0" w:rsidRDefault="000C74E0" w:rsidP="00716F80">
            <w:pPr>
              <w:pStyle w:val="Akapitzlist"/>
              <w:keepNext/>
              <w:keepLines/>
              <w:numPr>
                <w:ilvl w:val="0"/>
                <w:numId w:val="34"/>
              </w:numPr>
              <w:suppressAutoHyphens/>
              <w:spacing w:after="0" w:line="276" w:lineRule="auto"/>
              <w:ind w:left="317" w:hanging="357"/>
              <w:contextualSpacing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Uprzedzona/y o odpowiedzialności za złożenie nieprawdziwego oświadczenia lub zatajenie prawdy, niniejszym oświadczam, że informacje przekazane w niniejszym Formularzu Zgłoszeniowym są zgodne z prawdą.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627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19609F14" w14:textId="0345D77D" w:rsidR="000C74E0" w:rsidRPr="000C74E0" w:rsidRDefault="000C74E0" w:rsidP="000C74E0">
                <w:pPr>
                  <w:pStyle w:val="Akapitzlist"/>
                  <w:keepNext/>
                  <w:keepLines/>
                  <w:suppressAutoHyphens/>
                  <w:spacing w:after="0" w:line="276" w:lineRule="auto"/>
                  <w:ind w:left="95"/>
                  <w:contextualSpacing w:val="0"/>
                  <w:outlineLvl w:val="1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74E0" w:rsidRPr="000C74E0" w14:paraId="466492BC" w14:textId="2AC37BE3" w:rsidTr="000C74E0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10"/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A52AB7" w14:textId="4881B836" w:rsidR="000C74E0" w:rsidRPr="000C74E0" w:rsidRDefault="000C74E0" w:rsidP="00716F80">
            <w:pPr>
              <w:pStyle w:val="Akapitzlist"/>
              <w:keepNext/>
              <w:keepLines/>
              <w:numPr>
                <w:ilvl w:val="0"/>
                <w:numId w:val="34"/>
              </w:numPr>
              <w:suppressAutoHyphens/>
              <w:spacing w:after="0" w:line="276" w:lineRule="auto"/>
              <w:ind w:left="317" w:hanging="357"/>
              <w:contextualSpacing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C74E0">
              <w:rPr>
                <w:rFonts w:ascii="Arial" w:hAnsi="Arial" w:cs="Arial"/>
                <w:sz w:val="24"/>
                <w:szCs w:val="24"/>
              </w:rPr>
              <w:t>W związku z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sz w:val="24"/>
                <w:szCs w:val="24"/>
              </w:rPr>
              <w:t>przystąpieniem do projektu pn. „Instytut Dostępności - szkolenia i doradztwo dla firm” oświadczam, że zostałam/em zapoznany z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sz w:val="24"/>
                <w:szCs w:val="24"/>
              </w:rPr>
              <w:t>informacjami o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sz w:val="24"/>
                <w:szCs w:val="24"/>
              </w:rPr>
              <w:t>przetwarzaniu moich danych osobowych zawartymi w</w:t>
            </w:r>
            <w:r w:rsidRPr="000C74E0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Pr="000C74E0">
              <w:rPr>
                <w:rFonts w:ascii="Arial" w:hAnsi="Arial" w:cs="Arial"/>
                <w:sz w:val="24"/>
                <w:szCs w:val="24"/>
              </w:rPr>
              <w:t>§ 7 Ochrona danych osobowych Regulaminu projektu realizowanego przez Instytut ADN Sp. z o.o., sp. k. i Fundację Kultury bez Barier.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37109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</w:tcPr>
              <w:p w14:paraId="28748118" w14:textId="0F08C24D" w:rsidR="000C74E0" w:rsidRPr="000C74E0" w:rsidRDefault="000C74E0" w:rsidP="000C74E0">
                <w:pPr>
                  <w:pStyle w:val="Akapitzlist"/>
                  <w:keepNext/>
                  <w:keepLines/>
                  <w:suppressAutoHyphens/>
                  <w:spacing w:after="0" w:line="276" w:lineRule="auto"/>
                  <w:ind w:left="95"/>
                  <w:contextualSpacing w:val="0"/>
                  <w:outlineLvl w:val="1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7CD03621" w14:textId="6DF370D2" w:rsidR="003A62D5" w:rsidRPr="000C74E0" w:rsidRDefault="003A62D5" w:rsidP="00EA6CB4">
      <w:pPr>
        <w:spacing w:before="240" w:after="0" w:line="360" w:lineRule="auto"/>
        <w:ind w:right="6"/>
        <w:rPr>
          <w:rFonts w:ascii="Arial" w:hAnsi="Arial" w:cs="Arial"/>
          <w:sz w:val="24"/>
          <w:szCs w:val="24"/>
        </w:rPr>
      </w:pPr>
    </w:p>
    <w:p w14:paraId="71304E2C" w14:textId="01EF1013" w:rsidR="00972F6B" w:rsidRPr="000C74E0" w:rsidRDefault="00CD271A" w:rsidP="003A62D5">
      <w:pPr>
        <w:spacing w:after="20" w:line="276" w:lineRule="auto"/>
        <w:ind w:right="6"/>
        <w:rPr>
          <w:rFonts w:ascii="Arial" w:hAnsi="Arial" w:cs="Arial"/>
          <w:sz w:val="24"/>
          <w:szCs w:val="24"/>
        </w:rPr>
      </w:pPr>
      <w:r w:rsidRPr="000C74E0">
        <w:rPr>
          <w:rFonts w:ascii="Arial" w:eastAsia="SimSun" w:hAnsi="Arial" w:cs="Arial"/>
          <w:sz w:val="24"/>
          <w:szCs w:val="24"/>
        </w:rPr>
        <w:t>………………………….</w:t>
      </w:r>
      <w:r w:rsidR="00972F6B" w:rsidRPr="000C74E0">
        <w:rPr>
          <w:rFonts w:ascii="Arial" w:eastAsia="SimSun" w:hAnsi="Arial" w:cs="Arial"/>
          <w:sz w:val="24"/>
          <w:szCs w:val="24"/>
        </w:rPr>
        <w:t>……………………………………..………………………………………</w:t>
      </w:r>
      <w:r w:rsidRPr="000C74E0">
        <w:rPr>
          <w:rFonts w:ascii="Arial" w:eastAsia="SimSun" w:hAnsi="Arial" w:cs="Arial"/>
          <w:sz w:val="24"/>
          <w:szCs w:val="24"/>
        </w:rPr>
        <w:t>……</w:t>
      </w:r>
    </w:p>
    <w:p w14:paraId="5679DBE7" w14:textId="3683C41A" w:rsidR="00F408BF" w:rsidRPr="000C74E0" w:rsidRDefault="00972F6B" w:rsidP="003A3045">
      <w:pPr>
        <w:spacing w:after="0" w:line="276" w:lineRule="auto"/>
        <w:rPr>
          <w:rFonts w:ascii="Arial" w:eastAsia="SimSun" w:hAnsi="Arial" w:cs="Arial"/>
          <w:sz w:val="24"/>
          <w:szCs w:val="24"/>
        </w:rPr>
      </w:pPr>
      <w:bookmarkStart w:id="6" w:name="_Hlk160530982"/>
      <w:r w:rsidRPr="000C74E0">
        <w:rPr>
          <w:rFonts w:ascii="Arial" w:eastAsia="SimSun" w:hAnsi="Arial" w:cs="Arial"/>
          <w:sz w:val="24"/>
          <w:szCs w:val="24"/>
        </w:rPr>
        <w:t>Data</w:t>
      </w:r>
      <w:r w:rsidR="003A2B72" w:rsidRPr="000C74E0">
        <w:rPr>
          <w:rFonts w:ascii="Arial" w:eastAsia="SimSun" w:hAnsi="Arial" w:cs="Arial"/>
          <w:sz w:val="24"/>
          <w:szCs w:val="24"/>
        </w:rPr>
        <w:t xml:space="preserve"> i</w:t>
      </w:r>
      <w:r w:rsidR="00073DBB" w:rsidRPr="000C74E0">
        <w:rPr>
          <w:rFonts w:ascii="Arial" w:eastAsia="Arial Unicode MS" w:hAnsi="Arial" w:cs="Arial"/>
          <w:color w:val="00000A"/>
          <w:sz w:val="24"/>
          <w:szCs w:val="24"/>
          <w:lang w:eastAsia="zh-CN" w:bidi="hi-IN"/>
        </w:rPr>
        <w:t> </w:t>
      </w:r>
      <w:r w:rsidR="001D6E6E" w:rsidRPr="000C74E0">
        <w:rPr>
          <w:rFonts w:ascii="Arial" w:eastAsia="Arial Unicode MS" w:hAnsi="Arial" w:cs="Arial"/>
          <w:color w:val="00000A"/>
          <w:sz w:val="24"/>
          <w:szCs w:val="24"/>
          <w:lang w:eastAsia="zh-CN" w:bidi="hi-IN"/>
        </w:rPr>
        <w:t xml:space="preserve">CZYTELNY </w:t>
      </w:r>
      <w:r w:rsidR="003A2B72" w:rsidRPr="000C74E0">
        <w:rPr>
          <w:rFonts w:ascii="Arial" w:eastAsia="SimSun" w:hAnsi="Arial" w:cs="Arial"/>
          <w:sz w:val="24"/>
          <w:szCs w:val="24"/>
        </w:rPr>
        <w:t xml:space="preserve">podpis </w:t>
      </w:r>
      <w:r w:rsidR="00F435C1" w:rsidRPr="000C74E0">
        <w:rPr>
          <w:rFonts w:ascii="Arial" w:eastAsia="SimSun" w:hAnsi="Arial" w:cs="Arial"/>
          <w:sz w:val="24"/>
          <w:szCs w:val="24"/>
        </w:rPr>
        <w:t>pracownika/pracownicy</w:t>
      </w:r>
    </w:p>
    <w:bookmarkEnd w:id="6"/>
    <w:p w14:paraId="72A41C08" w14:textId="77777777" w:rsidR="006B1969" w:rsidRPr="000C74E0" w:rsidRDefault="006B1969" w:rsidP="001D6E6E">
      <w:pPr>
        <w:spacing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UWAGA!!!</w:t>
      </w:r>
    </w:p>
    <w:p w14:paraId="1CD463E8" w14:textId="1F43C687" w:rsidR="006B1969" w:rsidRPr="000C74E0" w:rsidRDefault="006B1969" w:rsidP="000C74E0">
      <w:pPr>
        <w:spacing w:after="0"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Podpis</w:t>
      </w:r>
      <w:r w:rsidR="00C40924"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y</w:t>
      </w: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 xml:space="preserve"> mus</w:t>
      </w:r>
      <w:r w:rsidR="00C40924"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zą</w:t>
      </w: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 xml:space="preserve"> pozwalać na jednoznaczną identyfikację osoby, która go złożyła tj. zawierać możliwe do odczytania nazwisko osoby składającej podpis lub parafkę i pieczęć imienną.</w:t>
      </w:r>
    </w:p>
    <w:p w14:paraId="1B097EA5" w14:textId="73E616AA" w:rsidR="006B1969" w:rsidRPr="000C74E0" w:rsidRDefault="006B1969" w:rsidP="00503AAA">
      <w:pPr>
        <w:spacing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Podpis</w:t>
      </w:r>
      <w:r w:rsidR="00C40924"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y</w:t>
      </w: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 xml:space="preserve"> mus</w:t>
      </w:r>
      <w:r w:rsidR="00C40924"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zą</w:t>
      </w: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 xml:space="preserve"> być złożon</w:t>
      </w:r>
      <w:r w:rsidR="00C40924"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e</w:t>
      </w: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 xml:space="preserve"> własnoręcznie w oryginale, a nie za pomocą reprodukcji (faksymile) w formie pieczęci bądź wydruku pliku graficznego.</w:t>
      </w:r>
    </w:p>
    <w:p w14:paraId="6E7100D1" w14:textId="564C3EBB" w:rsidR="00540057" w:rsidRPr="000C74E0" w:rsidRDefault="006B1969" w:rsidP="00503AAA">
      <w:pPr>
        <w:spacing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Dokument może być podpisany podpisem kwalifikowalnym.</w:t>
      </w:r>
    </w:p>
    <w:p w14:paraId="7D8ED2ED" w14:textId="77777777" w:rsidR="003C6C15" w:rsidRPr="000C74E0" w:rsidRDefault="003C6C15" w:rsidP="003C6C15">
      <w:pPr>
        <w:jc w:val="center"/>
        <w:rPr>
          <w:rFonts w:ascii="Arial" w:hAnsi="Arial" w:cs="Arial"/>
          <w:b/>
          <w:color w:val="000000"/>
          <w:w w:val="106"/>
          <w:sz w:val="24"/>
          <w:szCs w:val="24"/>
          <w:lang w:eastAsia="ar-SA"/>
        </w:rPr>
      </w:pPr>
      <w:r w:rsidRPr="000C74E0">
        <w:rPr>
          <w:rFonts w:ascii="Arial" w:hAnsi="Arial" w:cs="Arial"/>
          <w:b/>
          <w:color w:val="000000"/>
          <w:w w:val="106"/>
          <w:sz w:val="24"/>
          <w:szCs w:val="24"/>
          <w:lang w:eastAsia="ar-SA"/>
        </w:rPr>
        <w:lastRenderedPageBreak/>
        <w:t>Klauzula informacyjna Współadministratorów Danych Osobowych w ramach projektu</w:t>
      </w:r>
    </w:p>
    <w:p w14:paraId="6B3ED411" w14:textId="77777777" w:rsidR="003C6C15" w:rsidRPr="000C74E0" w:rsidRDefault="003C6C15" w:rsidP="003C6C15">
      <w:pPr>
        <w:jc w:val="center"/>
        <w:rPr>
          <w:rFonts w:ascii="Arial" w:hAnsi="Arial" w:cs="Arial"/>
          <w:sz w:val="24"/>
          <w:szCs w:val="24"/>
          <w:lang w:eastAsia="pl-PL"/>
        </w:rPr>
      </w:pPr>
      <w:r w:rsidRPr="000C74E0">
        <w:rPr>
          <w:rFonts w:ascii="Arial" w:hAnsi="Arial" w:cs="Arial"/>
          <w:b/>
          <w:color w:val="000000"/>
          <w:w w:val="106"/>
          <w:sz w:val="24"/>
          <w:szCs w:val="24"/>
          <w:lang w:eastAsia="ar-SA"/>
        </w:rPr>
        <w:t>„Instytut Dostępności - szkolenia i doradztwo dla firm”</w:t>
      </w:r>
    </w:p>
    <w:p w14:paraId="645A87AF" w14:textId="77777777" w:rsidR="003C6C15" w:rsidRPr="000C74E0" w:rsidRDefault="003C6C15" w:rsidP="003C6C15">
      <w:pPr>
        <w:spacing w:before="240"/>
        <w:jc w:val="center"/>
        <w:rPr>
          <w:rFonts w:ascii="Arial" w:hAnsi="Arial" w:cs="Arial"/>
          <w:bCs/>
          <w:sz w:val="24"/>
          <w:szCs w:val="24"/>
          <w:u w:val="single"/>
          <w:lang w:eastAsia="pl-PL"/>
        </w:rPr>
      </w:pPr>
      <w:r w:rsidRPr="000C74E0">
        <w:rPr>
          <w:rFonts w:ascii="Arial" w:hAnsi="Arial" w:cs="Arial"/>
          <w:bCs/>
          <w:sz w:val="24"/>
          <w:szCs w:val="24"/>
          <w:u w:val="single"/>
          <w:lang w:eastAsia="pl-PL"/>
        </w:rPr>
        <w:t>Klauzula przeznaczona jest dla Uczestników i Uczestniczek</w:t>
      </w:r>
    </w:p>
    <w:p w14:paraId="001439FE" w14:textId="77777777" w:rsidR="003C6C15" w:rsidRPr="000C74E0" w:rsidRDefault="003C6C15" w:rsidP="003C6C15">
      <w:pPr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Zgodnie z wymaganiami art. 13 lub 14 ust. 1 i 2 Rozporządzenie Parlamentu Europejskiego i Rady (UE) nr 2016/679 z dnia 27 kwietnia 2016 r. w sprawie ochrony osób fizycznych w związku z przetwarzaniem danych osobowych i w sprawie swobodnego przepływu takich danych oraz uchylenia dyrektywy 95/46/WE (ogólne rozporządzenie o ochronie danych osobowych) uprzejmie informujemy:</w:t>
      </w:r>
    </w:p>
    <w:p w14:paraId="23016A97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Współadministratorami danych osobowych zgodnie z art. 26 RODO są:</w:t>
      </w:r>
    </w:p>
    <w:p w14:paraId="0862E7DF" w14:textId="77777777" w:rsidR="003C6C15" w:rsidRPr="000C74E0" w:rsidRDefault="003C6C15" w:rsidP="003C6C15">
      <w:pPr>
        <w:numPr>
          <w:ilvl w:val="1"/>
          <w:numId w:val="39"/>
        </w:numPr>
        <w:suppressAutoHyphens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b/>
          <w:bCs/>
          <w:sz w:val="24"/>
          <w:szCs w:val="24"/>
        </w:rPr>
        <w:t>Instytut ADN Spółka z ograniczoną odpowiedzialnością sp. k.</w:t>
      </w:r>
      <w:r w:rsidRPr="000C74E0">
        <w:rPr>
          <w:rFonts w:ascii="Arial" w:hAnsi="Arial" w:cs="Arial"/>
          <w:sz w:val="24"/>
          <w:szCs w:val="24"/>
        </w:rPr>
        <w:t>, z siedzibą w Warszawie (kod pocztowy: 00 – 844), przy ul. Grzybowskiej 56 – Współadministrator 1.</w:t>
      </w:r>
    </w:p>
    <w:p w14:paraId="5565FBED" w14:textId="77777777" w:rsidR="003C6C15" w:rsidRPr="000C74E0" w:rsidRDefault="003C6C15" w:rsidP="003C6C15">
      <w:pPr>
        <w:numPr>
          <w:ilvl w:val="1"/>
          <w:numId w:val="39"/>
        </w:numPr>
        <w:suppressAutoHyphens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b/>
          <w:bCs/>
          <w:sz w:val="24"/>
        </w:rPr>
        <w:t>Fundacja Kultury bez Barier</w:t>
      </w:r>
      <w:r w:rsidRPr="000C74E0">
        <w:rPr>
          <w:rFonts w:ascii="Arial" w:hAnsi="Arial" w:cs="Arial"/>
          <w:sz w:val="24"/>
        </w:rPr>
        <w:t xml:space="preserve"> z  siedzibą w Warszawie (01-308), przy ul. Batalionów Chłopskich 76/70 </w:t>
      </w:r>
      <w:r w:rsidRPr="000C74E0">
        <w:rPr>
          <w:rFonts w:ascii="Arial" w:hAnsi="Arial" w:cs="Arial"/>
          <w:sz w:val="24"/>
          <w:szCs w:val="24"/>
        </w:rPr>
        <w:t xml:space="preserve"> – Współadministrator 2.</w:t>
      </w:r>
    </w:p>
    <w:p w14:paraId="447E897D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Współadministratorzy danych wspólnie realizują Projekt „</w:t>
      </w:r>
      <w:r w:rsidRPr="000C74E0">
        <w:rPr>
          <w:rFonts w:ascii="Arial" w:hAnsi="Arial" w:cs="Arial"/>
          <w:b/>
          <w:color w:val="000000"/>
          <w:w w:val="106"/>
          <w:sz w:val="24"/>
          <w:szCs w:val="24"/>
          <w:lang w:eastAsia="ar-SA"/>
        </w:rPr>
        <w:t>Instytut Dostępności - szkolenia i doradztwo dla firm</w:t>
      </w:r>
      <w:r w:rsidRPr="000C74E0">
        <w:rPr>
          <w:rFonts w:ascii="Arial" w:hAnsi="Arial" w:cs="Arial"/>
          <w:sz w:val="24"/>
          <w:szCs w:val="24"/>
        </w:rPr>
        <w:t>”. W związku z tym podmioty te, w celu wykonania obowiązku nałożonego na Współadministratorów, zawarły umowę o współadministrowaniu danymi osobowymi zgodnie z art. 26 RODO, w której wspólnie i w porozumieniu uzgodniły odpowiednie role oraz zakresy odpowiedzialności za wypełnianie poszczególnych obowiązków w zakresie ochrony i przetwarzania danych osobowych.</w:t>
      </w:r>
    </w:p>
    <w:p w14:paraId="456D6ACF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Współadministratorzy będą przetwarzać Pani/Pana dane w następujących celach:</w:t>
      </w:r>
    </w:p>
    <w:p w14:paraId="11A75E58" w14:textId="77777777" w:rsidR="003C6C15" w:rsidRPr="000C74E0" w:rsidRDefault="003C6C15" w:rsidP="003C6C15">
      <w:pPr>
        <w:pStyle w:val="Akapitzlist"/>
        <w:numPr>
          <w:ilvl w:val="0"/>
          <w:numId w:val="36"/>
        </w:numPr>
        <w:spacing w:before="120" w:after="120" w:line="276" w:lineRule="auto"/>
        <w:ind w:left="993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na potrzeby realizacji Umowy Partnerskiej oraz Umowy współadministrowania (podstawa prawna: art. 6 ust. 1 lit. f RODO);</w:t>
      </w:r>
    </w:p>
    <w:p w14:paraId="5CDB12F5" w14:textId="77777777" w:rsidR="003C6C15" w:rsidRPr="000C74E0" w:rsidRDefault="003C6C15" w:rsidP="003C6C15">
      <w:pPr>
        <w:pStyle w:val="Akapitzlist"/>
        <w:numPr>
          <w:ilvl w:val="0"/>
          <w:numId w:val="36"/>
        </w:numPr>
        <w:spacing w:before="120" w:after="120" w:line="276" w:lineRule="auto"/>
        <w:ind w:left="993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spełnienia wymagań prawnych związanych z realizacją Projektu (podstawa prawna: art. 6 ust. 1 lit. c RODO):</w:t>
      </w:r>
    </w:p>
    <w:p w14:paraId="5B733BA9" w14:textId="77777777" w:rsidR="003C6C15" w:rsidRPr="000C74E0" w:rsidRDefault="003C6C15" w:rsidP="003C6C15">
      <w:pPr>
        <w:numPr>
          <w:ilvl w:val="1"/>
          <w:numId w:val="36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</w:t>
      </w:r>
      <w:r w:rsidRPr="000C74E0">
        <w:rPr>
          <w:rFonts w:ascii="Arial" w:hAnsi="Arial" w:cs="Arial"/>
          <w:sz w:val="24"/>
          <w:szCs w:val="24"/>
        </w:rPr>
        <w:br/>
        <w:t>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Wizowej;</w:t>
      </w:r>
    </w:p>
    <w:p w14:paraId="6EC4A97E" w14:textId="77777777" w:rsidR="003C6C15" w:rsidRPr="000C74E0" w:rsidRDefault="003C6C15" w:rsidP="003C6C15">
      <w:pPr>
        <w:numPr>
          <w:ilvl w:val="1"/>
          <w:numId w:val="36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(Dz.U.UE.L.2021.231.21);</w:t>
      </w:r>
    </w:p>
    <w:p w14:paraId="09A74495" w14:textId="77777777" w:rsidR="003C6C15" w:rsidRPr="000C74E0" w:rsidRDefault="003C6C15" w:rsidP="003C6C15">
      <w:pPr>
        <w:numPr>
          <w:ilvl w:val="1"/>
          <w:numId w:val="36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Ustawa z dnia 28 kwietnia 2022 r. o zasadach realizacji zadań finansowanych ze środków europejskich w perspektywie finansowej 2021-2027 (Dz.U. 2022 poz. 1079);</w:t>
      </w:r>
    </w:p>
    <w:p w14:paraId="70FEBAB4" w14:textId="77777777" w:rsidR="003C6C15" w:rsidRPr="000C74E0" w:rsidRDefault="003C6C15" w:rsidP="003C6C15">
      <w:pPr>
        <w:numPr>
          <w:ilvl w:val="1"/>
          <w:numId w:val="36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Ustawa z 14 czerwca 1960 r. - Kodeks postępowania administracyjnego (Dz.U. 2022 poz. 1079);</w:t>
      </w:r>
    </w:p>
    <w:p w14:paraId="774D7C88" w14:textId="77777777" w:rsidR="003C6C15" w:rsidRPr="000C74E0" w:rsidRDefault="003C6C15" w:rsidP="003C6C15">
      <w:pPr>
        <w:numPr>
          <w:ilvl w:val="1"/>
          <w:numId w:val="36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lastRenderedPageBreak/>
        <w:t xml:space="preserve">Ustawa z 27 sierpnia 2009 r. o finansach publicznych (Dz.U. 2009 nr 157 poz. 1241). </w:t>
      </w:r>
    </w:p>
    <w:p w14:paraId="72AF5208" w14:textId="77777777" w:rsidR="003C6C15" w:rsidRPr="000C74E0" w:rsidRDefault="003C6C15" w:rsidP="003C6C15">
      <w:pPr>
        <w:pStyle w:val="Akapitzlist"/>
        <w:numPr>
          <w:ilvl w:val="0"/>
          <w:numId w:val="36"/>
        </w:numPr>
        <w:spacing w:before="120" w:after="120" w:line="276" w:lineRule="auto"/>
        <w:ind w:left="993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bieżącego kontaktu związanego z realizacją projektu (podstawa prawna: art. 6 ust. 1 lit. f RODO).</w:t>
      </w:r>
    </w:p>
    <w:p w14:paraId="4AEAFB03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Kategorie danych</w:t>
      </w:r>
    </w:p>
    <w:p w14:paraId="33AC708A" w14:textId="77777777" w:rsidR="003C6C15" w:rsidRPr="000C74E0" w:rsidRDefault="003C6C15" w:rsidP="003C6C15">
      <w:pPr>
        <w:pStyle w:val="Akapitzlist"/>
        <w:spacing w:before="120" w:after="120"/>
        <w:ind w:left="567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W ramach projektu będą przetwarzane dane identyfikujące, forma zaangażowania, okres zatrudnienia.</w:t>
      </w:r>
    </w:p>
    <w:p w14:paraId="79663ECA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Źródło danych</w:t>
      </w:r>
    </w:p>
    <w:p w14:paraId="6283B15C" w14:textId="77777777" w:rsidR="003C6C15" w:rsidRPr="000C74E0" w:rsidRDefault="003C6C15" w:rsidP="003C6C15">
      <w:pPr>
        <w:pStyle w:val="Akapitzlist"/>
        <w:spacing w:before="120" w:after="120"/>
        <w:ind w:left="567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Współadministratorzy będą gromadzili dane bezpośrednio od osób, których dane dotyczą oraz bezpośrednio z własnych danych jako Pracodawcy.</w:t>
      </w:r>
    </w:p>
    <w:p w14:paraId="7137F880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Odbiorcami Pani/Pana danych osobowych w związku z realizacją celów wskazanych w punkcie 3 mogą być: </w:t>
      </w:r>
    </w:p>
    <w:p w14:paraId="0B453DCA" w14:textId="77777777" w:rsidR="003C6C15" w:rsidRPr="000C74E0" w:rsidRDefault="003C6C15" w:rsidP="003C6C15">
      <w:pPr>
        <w:pStyle w:val="Akapitzlist"/>
        <w:numPr>
          <w:ilvl w:val="0"/>
          <w:numId w:val="37"/>
        </w:numPr>
        <w:spacing w:before="120" w:after="120" w:line="276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Personel Współadministratorów;</w:t>
      </w:r>
    </w:p>
    <w:p w14:paraId="7A602873" w14:textId="77777777" w:rsidR="003C6C15" w:rsidRPr="000C74E0" w:rsidRDefault="003C6C15" w:rsidP="003C6C15">
      <w:pPr>
        <w:pStyle w:val="Akapitzlist"/>
        <w:numPr>
          <w:ilvl w:val="0"/>
          <w:numId w:val="37"/>
        </w:numPr>
        <w:spacing w:before="120" w:after="120" w:line="276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podmioty, którym Współadministratorzy powierzyli przetwarzanie danych osobowych (podmioty przetwarzające) w szczególności: podmioty świadczące usługi związane z realizacją i obsługą Projektu na podstawie zawartych umów;</w:t>
      </w:r>
    </w:p>
    <w:p w14:paraId="55FCBB36" w14:textId="77777777" w:rsidR="003C6C15" w:rsidRPr="000C74E0" w:rsidRDefault="003C6C15" w:rsidP="003C6C15">
      <w:pPr>
        <w:pStyle w:val="Akapitzlist"/>
        <w:numPr>
          <w:ilvl w:val="0"/>
          <w:numId w:val="37"/>
        </w:numPr>
        <w:spacing w:before="120" w:after="120" w:line="276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podmioty, którym Współadministratorzy zobowiązani są udostępniać dane na podstawie przepisów prawa np. uprawnione organy państwa, organy ścigania;</w:t>
      </w:r>
    </w:p>
    <w:p w14:paraId="5BA6F523" w14:textId="77777777" w:rsidR="003C6C15" w:rsidRPr="000C74E0" w:rsidRDefault="003C6C15" w:rsidP="003C6C15">
      <w:pPr>
        <w:pStyle w:val="Akapitzlist"/>
        <w:numPr>
          <w:ilvl w:val="0"/>
          <w:numId w:val="37"/>
        </w:numPr>
        <w:spacing w:before="120" w:after="120" w:line="276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Instytucja Pośrednicząca w ramach projektu tj. </w:t>
      </w:r>
      <w:r w:rsidRPr="000C74E0">
        <w:rPr>
          <w:rFonts w:ascii="Arial" w:hAnsi="Arial" w:cs="Arial"/>
          <w:color w:val="000000"/>
          <w:sz w:val="24"/>
          <w:szCs w:val="24"/>
        </w:rPr>
        <w:t>Polska Agencja Rozwoju Przedsiębiorczości oraz Instytucja Zarządzająca w ramach projektu tj.  Minister właściwego do spraw rozwoju regionalnego jako odrębni Administratorzy, którzy otrzymują dane osobowe uczestników na podstawie przepisów prawa.</w:t>
      </w:r>
    </w:p>
    <w:p w14:paraId="2F17167C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Pani/Pana dane osobowe nie będą przekazane do państwa trzeciego lub organizacji międzynarodowej.</w:t>
      </w:r>
    </w:p>
    <w:p w14:paraId="23C65390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Pani/Pana dane osobowe będą przetwarzane przez Współadministratorów </w:t>
      </w:r>
      <w:r w:rsidRPr="000C74E0">
        <w:rPr>
          <w:rFonts w:ascii="Arial" w:hAnsi="Arial" w:cs="Arial"/>
          <w:sz w:val="24"/>
          <w:szCs w:val="24"/>
        </w:rPr>
        <w:br/>
        <w:t xml:space="preserve">w okresie niezbędnym do realizacji celów wskazanych w punkcie 3 tj.: </w:t>
      </w:r>
      <w:r w:rsidRPr="000C74E0">
        <w:rPr>
          <w:rFonts w:ascii="Arial" w:hAnsi="Arial" w:cs="Arial"/>
          <w:sz w:val="24"/>
          <w:szCs w:val="24"/>
        </w:rPr>
        <w:br/>
        <w:t>w związku z realizacją Projektu do czasu jego zakończenia, a następnie przez okres archiwizacji danych.</w:t>
      </w:r>
    </w:p>
    <w:p w14:paraId="0A807DDA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Przysługują Pani/Panu następujące prawa:</w:t>
      </w:r>
    </w:p>
    <w:p w14:paraId="7E68D30F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dostępu do treści danych, na podstawie art. 15 RODO;</w:t>
      </w:r>
    </w:p>
    <w:p w14:paraId="1675CF80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 sprostowania danych, na podstawie art. 16 RODO;</w:t>
      </w:r>
    </w:p>
    <w:p w14:paraId="40A62E74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 usunięcia danych, na podstawie art. 17 RODO;</w:t>
      </w:r>
    </w:p>
    <w:p w14:paraId="4250E086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 ograniczenia przetwarzania danych, na podstawie art. 18 RODO;</w:t>
      </w:r>
    </w:p>
    <w:p w14:paraId="33C239FD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 przenoszenia danych, na podstawie art. 20 RODO;</w:t>
      </w:r>
    </w:p>
    <w:p w14:paraId="3D37796D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prawo do wniesienia sprzeciwu wobec przetwarzania danych, na podstawie art. 21 RODO;</w:t>
      </w:r>
    </w:p>
    <w:p w14:paraId="143A0E43" w14:textId="77777777" w:rsidR="003C6C15" w:rsidRPr="000C74E0" w:rsidRDefault="003C6C15" w:rsidP="003C6C15">
      <w:pPr>
        <w:pStyle w:val="Akapitzlist"/>
        <w:numPr>
          <w:ilvl w:val="0"/>
          <w:numId w:val="38"/>
        </w:numPr>
        <w:spacing w:after="0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prawo do cofnięcia zgody w dowolnym momencie bez wpływu </w:t>
      </w:r>
      <w:r w:rsidRPr="000C74E0">
        <w:rPr>
          <w:rFonts w:ascii="Arial" w:hAnsi="Arial" w:cs="Arial"/>
          <w:sz w:val="24"/>
          <w:szCs w:val="24"/>
        </w:rPr>
        <w:br/>
        <w:t>na zgodność z prawem przetwarzania, którego dokonano na podstawie zgody przed jej cofnięciem, jeżeli przetwarzanie odbywa się na podstawie wydanej uprzednio zgody na przetwarzanie na podstawie art. 6 ust. 1 lit. a RODO.</w:t>
      </w:r>
    </w:p>
    <w:p w14:paraId="1241D4A5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lastRenderedPageBreak/>
        <w:t>Przysługuje Pani/Panu prawo wniesienia skargi do organu nadzorczego – o ile uzna Pan/Pani, że przetwarzanie danych osobowych odbywa się z naruszeniem przepisów RODO.</w:t>
      </w:r>
    </w:p>
    <w:p w14:paraId="0287692E" w14:textId="77777777" w:rsidR="003C6C15" w:rsidRPr="000C74E0" w:rsidRDefault="003C6C15" w:rsidP="003C6C15">
      <w:pPr>
        <w:numPr>
          <w:ilvl w:val="0"/>
          <w:numId w:val="39"/>
        </w:numPr>
        <w:suppressAutoHyphens/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>Podanie przez Panią/Pana danych osobowych ma charakter niezbędny i jest związany z zasadami realizacji Projektu.</w:t>
      </w:r>
    </w:p>
    <w:p w14:paraId="1FDAB5C5" w14:textId="2EB5165A" w:rsidR="003C6C15" w:rsidRPr="000C74E0" w:rsidRDefault="003C6C15" w:rsidP="003C6C15">
      <w:pPr>
        <w:suppressAutoHyphens/>
        <w:spacing w:before="120" w:after="120"/>
        <w:rPr>
          <w:rFonts w:ascii="Arial" w:hAnsi="Arial" w:cs="Arial"/>
          <w:sz w:val="24"/>
          <w:szCs w:val="24"/>
        </w:rPr>
      </w:pPr>
      <w:r w:rsidRPr="000C74E0">
        <w:rPr>
          <w:rFonts w:ascii="Arial" w:hAnsi="Arial" w:cs="Arial"/>
          <w:sz w:val="24"/>
          <w:szCs w:val="24"/>
        </w:rPr>
        <w:t xml:space="preserve">Współadministratorzy zgodnie z art. 26 ust. 1 RODO wyznaczają punkt kontaktowy, dla osób, których dane dotyczą, gdzie można się zwracać z każdą sprawą związaną z przetwarzaniem danych osobowych przez Współadministratorów. Zadania punktu kontaktowego realizuje </w:t>
      </w:r>
      <w:r w:rsidRPr="000C74E0">
        <w:rPr>
          <w:rFonts w:ascii="Arial" w:hAnsi="Arial" w:cs="Arial"/>
          <w:b/>
          <w:bCs/>
          <w:sz w:val="24"/>
          <w:szCs w:val="24"/>
        </w:rPr>
        <w:t>Instytut ADN Spółka z ograniczoną odpowiedzialnością sp. k.</w:t>
      </w:r>
      <w:r w:rsidRPr="000C74E0">
        <w:rPr>
          <w:rFonts w:ascii="Arial" w:hAnsi="Arial" w:cs="Arial"/>
          <w:sz w:val="24"/>
          <w:szCs w:val="24"/>
        </w:rPr>
        <w:t xml:space="preserve"> Kontakt z punktem kontaktowym dla podmiotów danych jest możliwy pod adresem </w:t>
      </w:r>
      <w:hyperlink r:id="rId9" w:history="1">
        <w:r w:rsidRPr="000C74E0">
          <w:rPr>
            <w:rStyle w:val="Hipercze"/>
            <w:rFonts w:ascii="Arial" w:hAnsi="Arial" w:cs="Arial"/>
            <w:sz w:val="24"/>
            <w:szCs w:val="24"/>
          </w:rPr>
          <w:t>rodo@adn.pl</w:t>
        </w:r>
      </w:hyperlink>
      <w:r w:rsidRPr="000C74E0">
        <w:rPr>
          <w:rFonts w:ascii="Arial" w:hAnsi="Arial" w:cs="Arial"/>
          <w:sz w:val="24"/>
          <w:szCs w:val="24"/>
        </w:rPr>
        <w:t xml:space="preserve">. Niezależnie od powyższego Uczestnik może dochodzić swoich praw wynikających z RODO zgodnie z art. 26 ust. 3 RODO wobec któregokolwiek </w:t>
      </w:r>
      <w:r w:rsidRPr="000C74E0">
        <w:rPr>
          <w:rFonts w:ascii="Arial" w:hAnsi="Arial" w:cs="Arial"/>
          <w:sz w:val="24"/>
          <w:szCs w:val="24"/>
        </w:rPr>
        <w:br/>
        <w:t>ze Współadministratorów wspólnie odpowiedzialnych za czynność przetwarzania danych osobowych objętą współadministrowaniem, tj. wobec któregokolwiek z podmiotów wymienionych w pkt 1 niniejszej informacji.</w:t>
      </w:r>
    </w:p>
    <w:p w14:paraId="34F4E24F" w14:textId="2B114DD7" w:rsidR="007A2B96" w:rsidRPr="000C74E0" w:rsidRDefault="007A2B96" w:rsidP="007A2B96">
      <w:pPr>
        <w:spacing w:before="240" w:after="0" w:line="276" w:lineRule="auto"/>
        <w:rPr>
          <w:rFonts w:ascii="Arial" w:eastAsia="SimSun" w:hAnsi="Arial" w:cs="Arial"/>
          <w:bCs/>
          <w:sz w:val="24"/>
          <w:szCs w:val="24"/>
          <w:lang w:eastAsia="zh-CN"/>
        </w:rPr>
      </w:pPr>
    </w:p>
    <w:p w14:paraId="319AC166" w14:textId="77777777" w:rsidR="007A2B96" w:rsidRPr="000C74E0" w:rsidRDefault="007A2B96" w:rsidP="007A2B96">
      <w:pPr>
        <w:spacing w:after="0" w:line="276" w:lineRule="auto"/>
        <w:rPr>
          <w:rFonts w:ascii="Arial" w:eastAsia="SimSun" w:hAnsi="Arial" w:cs="Arial"/>
          <w:sz w:val="24"/>
          <w:szCs w:val="24"/>
        </w:rPr>
      </w:pPr>
      <w:r w:rsidRPr="000C74E0">
        <w:rPr>
          <w:rFonts w:ascii="Arial" w:eastAsia="SimSun" w:hAnsi="Arial" w:cs="Arial"/>
          <w:sz w:val="24"/>
          <w:szCs w:val="24"/>
        </w:rPr>
        <w:t>……………………………………………………………..………………………………………..</w:t>
      </w:r>
    </w:p>
    <w:p w14:paraId="18FA3196" w14:textId="77777777" w:rsidR="007A2B96" w:rsidRPr="000C74E0" w:rsidRDefault="007A2B96" w:rsidP="007A2B96">
      <w:pPr>
        <w:spacing w:after="48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0C74E0">
        <w:rPr>
          <w:rFonts w:ascii="Arial" w:hAnsi="Arial" w:cs="Arial"/>
          <w:sz w:val="24"/>
          <w:szCs w:val="24"/>
        </w:rPr>
        <w:t>Data i</w:t>
      </w:r>
      <w:r w:rsidRPr="000C74E0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0C74E0">
        <w:rPr>
          <w:rFonts w:ascii="Arial" w:eastAsia="Arial Unicode MS" w:hAnsi="Arial" w:cs="Arial"/>
          <w:bCs/>
          <w:color w:val="00000A"/>
          <w:sz w:val="24"/>
          <w:szCs w:val="24"/>
          <w:lang w:eastAsia="zh-CN" w:bidi="hi-IN"/>
        </w:rPr>
        <w:t xml:space="preserve">czytelny </w:t>
      </w:r>
      <w:r w:rsidRPr="000C74E0">
        <w:rPr>
          <w:rFonts w:ascii="Arial" w:hAnsi="Arial" w:cs="Arial"/>
          <w:sz w:val="24"/>
          <w:szCs w:val="24"/>
        </w:rPr>
        <w:t>p</w:t>
      </w:r>
      <w:r w:rsidRPr="000C74E0">
        <w:rPr>
          <w:rFonts w:ascii="Arial" w:hAnsi="Arial" w:cs="Arial"/>
          <w:color w:val="000000"/>
          <w:sz w:val="24"/>
          <w:szCs w:val="24"/>
          <w:lang w:eastAsia="pl-PL"/>
        </w:rPr>
        <w:t>odpis osoby upoważnionej do reprezentacji Przedsiębiorcy oraz pieczątka Przedsiębiorstwa</w:t>
      </w:r>
    </w:p>
    <w:p w14:paraId="514CFE90" w14:textId="77777777" w:rsidR="007A2B96" w:rsidRPr="000C74E0" w:rsidRDefault="007A2B96" w:rsidP="007A2B96">
      <w:pPr>
        <w:spacing w:before="360"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UWAGA!!!</w:t>
      </w:r>
    </w:p>
    <w:p w14:paraId="11CEC790" w14:textId="77777777" w:rsidR="007A2B96" w:rsidRPr="000C74E0" w:rsidRDefault="007A2B96" w:rsidP="007A2B96">
      <w:pPr>
        <w:spacing w:line="276" w:lineRule="auto"/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</w:pPr>
      <w:r w:rsidRPr="000C74E0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Podpisy muszą pozwalać na jednoznaczną identyfikację osoby, która go złożyła tj. zawierać możliwe do odczytania nazwisko osoby składającej podpis lub parafkę i pieczęć z imieniem i nazwiskiem osoby uprawnionej do reprezentowania Przedsiębiorcy. </w:t>
      </w:r>
    </w:p>
    <w:p w14:paraId="44CA8C58" w14:textId="77777777" w:rsidR="007A2B96" w:rsidRPr="000C74E0" w:rsidRDefault="007A2B96" w:rsidP="007A2B96">
      <w:pPr>
        <w:spacing w:after="0" w:line="276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0C74E0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Podpisy muszą być złożone własnoręcznie w oryginale – nie za pomocą reprodukcji (faksymile) w formie pieczęci bądź wydruku pliku graficznego</w:t>
      </w:r>
      <w:r w:rsidRPr="000C74E0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.</w:t>
      </w:r>
    </w:p>
    <w:p w14:paraId="1315A6A1" w14:textId="3F5D5D7A" w:rsidR="00FB5E4B" w:rsidRPr="000C74E0" w:rsidRDefault="007A2B96" w:rsidP="007A2B96">
      <w:pPr>
        <w:spacing w:after="0" w:line="360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0C74E0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 xml:space="preserve">Dokument może być podpisany podpisem kwalifikowalnym. </w:t>
      </w:r>
    </w:p>
    <w:sectPr w:rsidR="00FB5E4B" w:rsidRPr="000C74E0" w:rsidSect="000C74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6" w:h="16838"/>
      <w:pgMar w:top="851" w:right="851" w:bottom="851" w:left="85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AC1E" w14:textId="77777777" w:rsidR="00E8678A" w:rsidRDefault="00E8678A" w:rsidP="00CF3A5A">
      <w:pPr>
        <w:spacing w:after="0" w:line="240" w:lineRule="auto"/>
      </w:pPr>
      <w:r>
        <w:separator/>
      </w:r>
    </w:p>
  </w:endnote>
  <w:endnote w:type="continuationSeparator" w:id="0">
    <w:p w14:paraId="488CBC74" w14:textId="77777777" w:rsidR="00E8678A" w:rsidRDefault="00E8678A" w:rsidP="00CF3A5A">
      <w:pPr>
        <w:spacing w:after="0" w:line="240" w:lineRule="auto"/>
      </w:pPr>
      <w:r>
        <w:continuationSeparator/>
      </w:r>
    </w:p>
  </w:endnote>
  <w:endnote w:type="continuationNotice" w:id="1">
    <w:p w14:paraId="128941E0" w14:textId="77777777" w:rsidR="00E8678A" w:rsidRDefault="00E867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7EF6" w14:textId="77777777" w:rsidR="005107F1" w:rsidRDefault="005107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0797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C22AC0" w14:textId="11986EED" w:rsidR="007361E7" w:rsidRDefault="007361E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CB2A37" w14:textId="6B09FC93" w:rsidR="00377764" w:rsidRPr="005115A5" w:rsidRDefault="00377764" w:rsidP="00735FFC">
    <w:pPr>
      <w:pStyle w:val="Stopka"/>
      <w:pBdr>
        <w:top w:val="single" w:sz="4" w:space="1" w:color="D9D9D9"/>
      </w:pBdr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768D" w14:textId="77777777" w:rsidR="00377764" w:rsidRDefault="002648AA" w:rsidP="00601A8E">
    <w:pPr>
      <w:pStyle w:val="Stopka"/>
      <w:pBdr>
        <w:top w:val="single" w:sz="4" w:space="1" w:color="D9D9D9"/>
      </w:pBdr>
      <w:jc w:val="right"/>
      <w:rPr>
        <w:b/>
        <w:bCs/>
      </w:rPr>
    </w:pPr>
    <w:r>
      <w:rPr>
        <w:b/>
        <w:bCs/>
        <w:noProof/>
      </w:rPr>
      <w:fldChar w:fldCharType="begin"/>
    </w:r>
    <w:r w:rsidR="0009228C">
      <w:rPr>
        <w:b/>
        <w:bCs/>
        <w:noProof/>
      </w:rPr>
      <w:instrText>PAGE   \* MERGEFORMAT</w:instrText>
    </w:r>
    <w:r>
      <w:rPr>
        <w:b/>
        <w:bCs/>
        <w:noProof/>
      </w:rPr>
      <w:fldChar w:fldCharType="separate"/>
    </w:r>
    <w:r w:rsidR="00377764" w:rsidRPr="00601A8E">
      <w:rPr>
        <w:b/>
        <w:bCs/>
        <w:noProof/>
      </w:rPr>
      <w:t>1</w:t>
    </w:r>
    <w:r>
      <w:rPr>
        <w:b/>
        <w:bCs/>
        <w:noProof/>
      </w:rPr>
      <w:fldChar w:fldCharType="end"/>
    </w:r>
    <w:r w:rsidR="00377764">
      <w:rPr>
        <w:b/>
        <w:bCs/>
      </w:rPr>
      <w:t xml:space="preserve"> | </w:t>
    </w:r>
    <w:r w:rsidR="00377764" w:rsidRPr="00CB2FF6">
      <w:rPr>
        <w:spacing w:val="60"/>
      </w:rPr>
      <w:t>Strona</w:t>
    </w:r>
  </w:p>
  <w:p w14:paraId="556BD34B" w14:textId="77777777" w:rsidR="00377764" w:rsidRPr="00601A8E" w:rsidRDefault="0037776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0EE4" w14:textId="77777777" w:rsidR="00E8678A" w:rsidRDefault="00E8678A" w:rsidP="00CF3A5A">
      <w:pPr>
        <w:spacing w:after="0" w:line="240" w:lineRule="auto"/>
      </w:pPr>
      <w:r>
        <w:separator/>
      </w:r>
    </w:p>
  </w:footnote>
  <w:footnote w:type="continuationSeparator" w:id="0">
    <w:p w14:paraId="56F952E9" w14:textId="77777777" w:rsidR="00E8678A" w:rsidRDefault="00E8678A" w:rsidP="00CF3A5A">
      <w:pPr>
        <w:spacing w:after="0" w:line="240" w:lineRule="auto"/>
      </w:pPr>
      <w:r>
        <w:continuationSeparator/>
      </w:r>
    </w:p>
  </w:footnote>
  <w:footnote w:type="continuationNotice" w:id="1">
    <w:p w14:paraId="1B6CE1C4" w14:textId="77777777" w:rsidR="00E8678A" w:rsidRDefault="00E8678A">
      <w:pPr>
        <w:spacing w:after="0" w:line="240" w:lineRule="auto"/>
      </w:pPr>
    </w:p>
  </w:footnote>
  <w:footnote w:id="2">
    <w:p w14:paraId="66FD6955" w14:textId="434EF9B5" w:rsidR="009672CD" w:rsidRPr="000C74E0" w:rsidRDefault="009672CD">
      <w:pPr>
        <w:pStyle w:val="Tekstprzypisudolnego"/>
        <w:rPr>
          <w:rFonts w:ascii="Arial" w:hAnsi="Arial" w:cs="Arial"/>
          <w:sz w:val="18"/>
          <w:szCs w:val="18"/>
        </w:rPr>
      </w:pPr>
      <w:r w:rsidRPr="000C74E0">
        <w:rPr>
          <w:rStyle w:val="Odwoanieprzypisudolnego"/>
          <w:rFonts w:ascii="Arial" w:hAnsi="Arial" w:cs="Arial"/>
          <w:sz w:val="18"/>
          <w:szCs w:val="18"/>
        </w:rPr>
        <w:t>*</w:t>
      </w:r>
      <w:r w:rsidRPr="000C74E0">
        <w:rPr>
          <w:rFonts w:ascii="Arial" w:hAnsi="Arial" w:cs="Arial"/>
          <w:sz w:val="18"/>
          <w:szCs w:val="18"/>
        </w:rPr>
        <w:t xml:space="preserve"> </w:t>
      </w:r>
      <w:r w:rsidRPr="000C74E0">
        <w:rPr>
          <w:rFonts w:ascii="Arial" w:hAnsi="Arial" w:cs="Arial"/>
          <w:b/>
          <w:bCs/>
          <w:sz w:val="16"/>
          <w:szCs w:val="16"/>
        </w:rPr>
        <w:t>FORMULARZ PROSIMY UZUPEŁNIĆ KOMPUTEROWO LUB RĘCZNIE DRUKOWANYMI LITERAMI, A POLA WYBORU ZAZNACZYĆ „X”.</w:t>
      </w:r>
      <w:r w:rsidRPr="000C74E0">
        <w:rPr>
          <w:rFonts w:ascii="Arial" w:hAnsi="Arial" w:cs="Arial"/>
          <w:sz w:val="16"/>
          <w:szCs w:val="16"/>
        </w:rPr>
        <w:t xml:space="preserve"> Wymagane jest wypełnienie wszystkich pól. W polach formularza, które nie mogą zostać wypełnione ze względu na specyfikę danego zgłoszenia należy wpisać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158D" w14:textId="47C1112D" w:rsidR="005107F1" w:rsidRDefault="00765665">
    <w:pPr>
      <w:pStyle w:val="Nagwek"/>
    </w:pPr>
    <w:r>
      <w:rPr>
        <w:noProof/>
      </w:rPr>
      <w:pict w14:anchorId="105FD6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496719" o:spid="_x0000_s1026" type="#_x0000_t136" style="position:absolute;margin-left:0;margin-top:0;width:503.5pt;height:215.8pt;rotation:315;z-index:-251655168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CE542" w14:textId="098C21AB" w:rsidR="00BE0331" w:rsidRDefault="00765665" w:rsidP="005107F1">
    <w:pPr>
      <w:pStyle w:val="Nagwek"/>
      <w:jc w:val="center"/>
    </w:pPr>
    <w:r>
      <w:rPr>
        <w:noProof/>
      </w:rPr>
      <w:pict w14:anchorId="4D6DD4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496720" o:spid="_x0000_s1027" type="#_x0000_t136" style="position:absolute;left:0;text-align:left;margin-left:0;margin-top:0;width:503.5pt;height:215.8pt;rotation:315;z-index:-251653120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  <w:r w:rsidR="005107F1" w:rsidRPr="007D45DB">
      <w:rPr>
        <w:rFonts w:ascii="Calibri" w:hAnsi="Calibri"/>
        <w:b/>
        <w:noProof/>
        <w:sz w:val="18"/>
      </w:rPr>
      <w:drawing>
        <wp:inline distT="0" distB="0" distL="0" distR="0" wp14:anchorId="2A15662D" wp14:editId="11FD9CC0">
          <wp:extent cx="6371590" cy="910590"/>
          <wp:effectExtent l="0" t="0" r="0" b="3810"/>
          <wp:docPr id="128957511" name="Obraz 4" descr="Logotypy:1. Fundusz Europejski dla Rozwoju Społecznego, 2. Rzeczpospolita Polska, 3. Dofinansowane przez Unię Europejską, 4. PARP">
            <a:extLst xmlns:a="http://schemas.openxmlformats.org/drawingml/2006/main">
              <a:ext uri="{FF2B5EF4-FFF2-40B4-BE49-F238E27FC236}">
                <a16:creationId xmlns:a16="http://schemas.microsoft.com/office/drawing/2014/main" id="{B4073013-F18B-0C89-8044-E9C5D10C1B05}"/>
              </a:ext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 descr="Logotypy:1. Fundusz Europejski dla Rozwoju Społecznego, 2. Rzeczpospolita Polska, 3. Dofinansowane przez Unię Europejską, 4. PARP">
                    <a:extLst>
                      <a:ext uri="{FF2B5EF4-FFF2-40B4-BE49-F238E27FC236}">
                        <a16:creationId xmlns:a16="http://schemas.microsoft.com/office/drawing/2014/main" id="{B4073013-F18B-0C89-8044-E9C5D10C1B05}"/>
                      </a:ex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1590" cy="910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26EC" w14:textId="7E789E8F" w:rsidR="00377764" w:rsidRPr="009579FD" w:rsidRDefault="00765665" w:rsidP="009579FD">
    <w:pPr>
      <w:pStyle w:val="Nagwek"/>
      <w:jc w:val="center"/>
    </w:pPr>
    <w:r>
      <w:rPr>
        <w:noProof/>
      </w:rPr>
      <w:pict w14:anchorId="555A26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496718" o:spid="_x0000_s1025" type="#_x0000_t136" style="position:absolute;left:0;text-align:left;margin-left:0;margin-top:0;width:503.5pt;height:215.8pt;rotation:315;z-index:-251657216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  <w:r w:rsidR="008D152F">
      <w:rPr>
        <w:noProof/>
      </w:rPr>
      <w:drawing>
        <wp:inline distT="0" distB="0" distL="0" distR="0" wp14:anchorId="6D18D94C" wp14:editId="6D552D58">
          <wp:extent cx="5440680" cy="800100"/>
          <wp:effectExtent l="19050" t="0" r="7620" b="0"/>
          <wp:docPr id="455248770" name="Obraz 455248770" descr="EFS achromatyczny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EFS achromatyczny pozio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6AF4"/>
    <w:multiLevelType w:val="hybridMultilevel"/>
    <w:tmpl w:val="82B25D5E"/>
    <w:lvl w:ilvl="0" w:tplc="ED8A6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A35DD"/>
    <w:multiLevelType w:val="hybridMultilevel"/>
    <w:tmpl w:val="617C3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85E3B"/>
    <w:multiLevelType w:val="hybridMultilevel"/>
    <w:tmpl w:val="B5F4D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2158A5"/>
    <w:multiLevelType w:val="hybridMultilevel"/>
    <w:tmpl w:val="F30EF092"/>
    <w:lvl w:ilvl="0" w:tplc="4712E3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956DF"/>
    <w:multiLevelType w:val="hybridMultilevel"/>
    <w:tmpl w:val="FC6EAEE8"/>
    <w:lvl w:ilvl="0" w:tplc="BC581E3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955D0"/>
    <w:multiLevelType w:val="hybridMultilevel"/>
    <w:tmpl w:val="CA84A2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11289"/>
    <w:multiLevelType w:val="hybridMultilevel"/>
    <w:tmpl w:val="4D16B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86000"/>
    <w:multiLevelType w:val="hybridMultilevel"/>
    <w:tmpl w:val="6074C28C"/>
    <w:lvl w:ilvl="0" w:tplc="95848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B7958"/>
    <w:multiLevelType w:val="hybridMultilevel"/>
    <w:tmpl w:val="F2462CCA"/>
    <w:lvl w:ilvl="0" w:tplc="7F6252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1FE7"/>
    <w:multiLevelType w:val="hybridMultilevel"/>
    <w:tmpl w:val="BEE4CA7A"/>
    <w:lvl w:ilvl="0" w:tplc="E0B65F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0A1EE5"/>
    <w:multiLevelType w:val="hybridMultilevel"/>
    <w:tmpl w:val="C9F2D19C"/>
    <w:lvl w:ilvl="0" w:tplc="019E4E00">
      <w:start w:val="1"/>
      <w:numFmt w:val="decimal"/>
      <w:lvlText w:val="%1."/>
      <w:lvlJc w:val="left"/>
      <w:pPr>
        <w:ind w:left="3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1" w15:restartNumberingAfterBreak="0">
    <w:nsid w:val="2962519F"/>
    <w:multiLevelType w:val="hybridMultilevel"/>
    <w:tmpl w:val="2910A4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D4E46"/>
    <w:multiLevelType w:val="hybridMultilevel"/>
    <w:tmpl w:val="44D405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B291F"/>
    <w:multiLevelType w:val="hybridMultilevel"/>
    <w:tmpl w:val="CE7AD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003F"/>
    <w:multiLevelType w:val="hybridMultilevel"/>
    <w:tmpl w:val="244AA492"/>
    <w:lvl w:ilvl="0" w:tplc="0148941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A437F"/>
    <w:multiLevelType w:val="hybridMultilevel"/>
    <w:tmpl w:val="4A064412"/>
    <w:lvl w:ilvl="0" w:tplc="644C22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0415E"/>
    <w:multiLevelType w:val="hybridMultilevel"/>
    <w:tmpl w:val="CBCAA3D2"/>
    <w:lvl w:ilvl="0" w:tplc="104C70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C1233"/>
    <w:multiLevelType w:val="hybridMultilevel"/>
    <w:tmpl w:val="51AEF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0169C7"/>
    <w:multiLevelType w:val="hybridMultilevel"/>
    <w:tmpl w:val="75B405D4"/>
    <w:lvl w:ilvl="0" w:tplc="E0A6F7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25BF5"/>
    <w:multiLevelType w:val="hybridMultilevel"/>
    <w:tmpl w:val="A776034E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4A061905"/>
    <w:multiLevelType w:val="hybridMultilevel"/>
    <w:tmpl w:val="FFD06936"/>
    <w:lvl w:ilvl="0" w:tplc="E8CA2C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4251E"/>
    <w:multiLevelType w:val="hybridMultilevel"/>
    <w:tmpl w:val="3A3C84AA"/>
    <w:lvl w:ilvl="0" w:tplc="383E0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A046D"/>
    <w:multiLevelType w:val="hybridMultilevel"/>
    <w:tmpl w:val="E7E037BA"/>
    <w:lvl w:ilvl="0" w:tplc="FCBC7A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0495F"/>
    <w:multiLevelType w:val="hybridMultilevel"/>
    <w:tmpl w:val="4454A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53AF9"/>
    <w:multiLevelType w:val="hybridMultilevel"/>
    <w:tmpl w:val="475CF586"/>
    <w:lvl w:ilvl="0" w:tplc="8B223F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7" w15:restartNumberingAfterBreak="0">
    <w:nsid w:val="5E1F1525"/>
    <w:multiLevelType w:val="hybridMultilevel"/>
    <w:tmpl w:val="89B20B82"/>
    <w:lvl w:ilvl="0" w:tplc="E71227F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5744F"/>
    <w:multiLevelType w:val="hybridMultilevel"/>
    <w:tmpl w:val="35ECF3B2"/>
    <w:lvl w:ilvl="0" w:tplc="3D00A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B1B36"/>
    <w:multiLevelType w:val="hybridMultilevel"/>
    <w:tmpl w:val="3F62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C0F5C"/>
    <w:multiLevelType w:val="hybridMultilevel"/>
    <w:tmpl w:val="D1486EAC"/>
    <w:lvl w:ilvl="0" w:tplc="2A5426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31869"/>
    <w:multiLevelType w:val="hybridMultilevel"/>
    <w:tmpl w:val="52448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33482E"/>
    <w:multiLevelType w:val="hybridMultilevel"/>
    <w:tmpl w:val="CD9A4B50"/>
    <w:lvl w:ilvl="0" w:tplc="BF3A915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0032C"/>
    <w:multiLevelType w:val="hybridMultilevel"/>
    <w:tmpl w:val="1B0C0BCC"/>
    <w:lvl w:ilvl="0" w:tplc="05DC214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02CE1"/>
    <w:multiLevelType w:val="multilevel"/>
    <w:tmpl w:val="D1AEB508"/>
    <w:styleLink w:val="Styl3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88E3921"/>
    <w:multiLevelType w:val="hybridMultilevel"/>
    <w:tmpl w:val="D9C6FC82"/>
    <w:lvl w:ilvl="0" w:tplc="D9D67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A2B28"/>
    <w:multiLevelType w:val="hybridMultilevel"/>
    <w:tmpl w:val="C82CF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145630">
    <w:abstractNumId w:val="20"/>
  </w:num>
  <w:num w:numId="2" w16cid:durableId="1467046640">
    <w:abstractNumId w:val="26"/>
  </w:num>
  <w:num w:numId="3" w16cid:durableId="983778210">
    <w:abstractNumId w:val="28"/>
  </w:num>
  <w:num w:numId="4" w16cid:durableId="736978941">
    <w:abstractNumId w:val="19"/>
  </w:num>
  <w:num w:numId="5" w16cid:durableId="1590582821">
    <w:abstractNumId w:val="27"/>
  </w:num>
  <w:num w:numId="6" w16cid:durableId="1465392495">
    <w:abstractNumId w:val="14"/>
  </w:num>
  <w:num w:numId="7" w16cid:durableId="699859768">
    <w:abstractNumId w:val="4"/>
  </w:num>
  <w:num w:numId="8" w16cid:durableId="509414178">
    <w:abstractNumId w:val="22"/>
  </w:num>
  <w:num w:numId="9" w16cid:durableId="68893245">
    <w:abstractNumId w:val="10"/>
  </w:num>
  <w:num w:numId="10" w16cid:durableId="1006982653">
    <w:abstractNumId w:val="30"/>
  </w:num>
  <w:num w:numId="11" w16cid:durableId="1751655041">
    <w:abstractNumId w:val="9"/>
  </w:num>
  <w:num w:numId="12" w16cid:durableId="1125077274">
    <w:abstractNumId w:val="6"/>
  </w:num>
  <w:num w:numId="13" w16cid:durableId="205258892">
    <w:abstractNumId w:val="12"/>
  </w:num>
  <w:num w:numId="14" w16cid:durableId="1942910504">
    <w:abstractNumId w:val="15"/>
  </w:num>
  <w:num w:numId="15" w16cid:durableId="902107552">
    <w:abstractNumId w:val="21"/>
  </w:num>
  <w:num w:numId="16" w16cid:durableId="364477775">
    <w:abstractNumId w:val="8"/>
  </w:num>
  <w:num w:numId="17" w16cid:durableId="629632419">
    <w:abstractNumId w:val="18"/>
  </w:num>
  <w:num w:numId="18" w16cid:durableId="1118571692">
    <w:abstractNumId w:val="32"/>
  </w:num>
  <w:num w:numId="19" w16cid:durableId="1076049058">
    <w:abstractNumId w:val="13"/>
  </w:num>
  <w:num w:numId="20" w16cid:durableId="2099016386">
    <w:abstractNumId w:val="24"/>
  </w:num>
  <w:num w:numId="21" w16cid:durableId="565993527">
    <w:abstractNumId w:val="34"/>
  </w:num>
  <w:num w:numId="22" w16cid:durableId="315034410">
    <w:abstractNumId w:val="37"/>
  </w:num>
  <w:num w:numId="23" w16cid:durableId="207257260">
    <w:abstractNumId w:val="33"/>
  </w:num>
  <w:num w:numId="24" w16cid:durableId="1771580255">
    <w:abstractNumId w:val="0"/>
  </w:num>
  <w:num w:numId="25" w16cid:durableId="1421373520">
    <w:abstractNumId w:val="36"/>
  </w:num>
  <w:num w:numId="26" w16cid:durableId="1458915306">
    <w:abstractNumId w:val="7"/>
  </w:num>
  <w:num w:numId="27" w16cid:durableId="1153444331">
    <w:abstractNumId w:val="17"/>
  </w:num>
  <w:num w:numId="28" w16cid:durableId="650526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29569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870583">
    <w:abstractNumId w:val="3"/>
  </w:num>
  <w:num w:numId="31" w16cid:durableId="1469008170">
    <w:abstractNumId w:val="35"/>
  </w:num>
  <w:num w:numId="32" w16cid:durableId="1275166160">
    <w:abstractNumId w:val="29"/>
  </w:num>
  <w:num w:numId="33" w16cid:durableId="1030642584">
    <w:abstractNumId w:val="2"/>
  </w:num>
  <w:num w:numId="34" w16cid:durableId="1987733757">
    <w:abstractNumId w:val="11"/>
  </w:num>
  <w:num w:numId="35" w16cid:durableId="278756340">
    <w:abstractNumId w:val="1"/>
  </w:num>
  <w:num w:numId="36" w16cid:durableId="1339582450">
    <w:abstractNumId w:val="25"/>
  </w:num>
  <w:num w:numId="37" w16cid:durableId="171455931">
    <w:abstractNumId w:val="16"/>
  </w:num>
  <w:num w:numId="38" w16cid:durableId="333579526">
    <w:abstractNumId w:val="31"/>
  </w:num>
  <w:num w:numId="39" w16cid:durableId="159824886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360"/>
    <w:rsid w:val="00000D00"/>
    <w:rsid w:val="00001481"/>
    <w:rsid w:val="00002566"/>
    <w:rsid w:val="00004E05"/>
    <w:rsid w:val="000054A1"/>
    <w:rsid w:val="0000656D"/>
    <w:rsid w:val="00007969"/>
    <w:rsid w:val="000119D0"/>
    <w:rsid w:val="00011D06"/>
    <w:rsid w:val="000122DE"/>
    <w:rsid w:val="0001262F"/>
    <w:rsid w:val="00013CEA"/>
    <w:rsid w:val="0001531B"/>
    <w:rsid w:val="00017AE2"/>
    <w:rsid w:val="0002045E"/>
    <w:rsid w:val="000213DF"/>
    <w:rsid w:val="00022A89"/>
    <w:rsid w:val="00024908"/>
    <w:rsid w:val="0002547D"/>
    <w:rsid w:val="000265B3"/>
    <w:rsid w:val="000269C2"/>
    <w:rsid w:val="00027A78"/>
    <w:rsid w:val="00032989"/>
    <w:rsid w:val="000336A4"/>
    <w:rsid w:val="0003414D"/>
    <w:rsid w:val="00034C2F"/>
    <w:rsid w:val="00036DAC"/>
    <w:rsid w:val="000406AF"/>
    <w:rsid w:val="00042216"/>
    <w:rsid w:val="000424CC"/>
    <w:rsid w:val="0004320E"/>
    <w:rsid w:val="000461BD"/>
    <w:rsid w:val="00050C87"/>
    <w:rsid w:val="00050F58"/>
    <w:rsid w:val="0005300F"/>
    <w:rsid w:val="0005339E"/>
    <w:rsid w:val="00053BA1"/>
    <w:rsid w:val="00053BC5"/>
    <w:rsid w:val="00053E24"/>
    <w:rsid w:val="0006245D"/>
    <w:rsid w:val="00063702"/>
    <w:rsid w:val="0006416E"/>
    <w:rsid w:val="00064D9A"/>
    <w:rsid w:val="000658B1"/>
    <w:rsid w:val="00066287"/>
    <w:rsid w:val="00066772"/>
    <w:rsid w:val="00067CBE"/>
    <w:rsid w:val="00067FE7"/>
    <w:rsid w:val="000732BA"/>
    <w:rsid w:val="00073DBB"/>
    <w:rsid w:val="00073F3D"/>
    <w:rsid w:val="000749C5"/>
    <w:rsid w:val="00074E42"/>
    <w:rsid w:val="0007512F"/>
    <w:rsid w:val="00076437"/>
    <w:rsid w:val="0007656A"/>
    <w:rsid w:val="00076A66"/>
    <w:rsid w:val="0007713D"/>
    <w:rsid w:val="0007764A"/>
    <w:rsid w:val="00077DD6"/>
    <w:rsid w:val="00080927"/>
    <w:rsid w:val="00081838"/>
    <w:rsid w:val="000828AE"/>
    <w:rsid w:val="00082F5D"/>
    <w:rsid w:val="00083876"/>
    <w:rsid w:val="000878CD"/>
    <w:rsid w:val="00090EBB"/>
    <w:rsid w:val="000917D7"/>
    <w:rsid w:val="00091849"/>
    <w:rsid w:val="0009228C"/>
    <w:rsid w:val="0009550E"/>
    <w:rsid w:val="00095528"/>
    <w:rsid w:val="00096DE1"/>
    <w:rsid w:val="00097C89"/>
    <w:rsid w:val="000A11DC"/>
    <w:rsid w:val="000A1B64"/>
    <w:rsid w:val="000A2CC2"/>
    <w:rsid w:val="000A375B"/>
    <w:rsid w:val="000A444B"/>
    <w:rsid w:val="000A5344"/>
    <w:rsid w:val="000A5405"/>
    <w:rsid w:val="000A71FC"/>
    <w:rsid w:val="000A76DD"/>
    <w:rsid w:val="000A77CB"/>
    <w:rsid w:val="000B0CF8"/>
    <w:rsid w:val="000B1DC4"/>
    <w:rsid w:val="000B28AE"/>
    <w:rsid w:val="000B2DA5"/>
    <w:rsid w:val="000B3284"/>
    <w:rsid w:val="000B5023"/>
    <w:rsid w:val="000B62E1"/>
    <w:rsid w:val="000C07E3"/>
    <w:rsid w:val="000C3183"/>
    <w:rsid w:val="000C48C3"/>
    <w:rsid w:val="000C5294"/>
    <w:rsid w:val="000C56F0"/>
    <w:rsid w:val="000C74E0"/>
    <w:rsid w:val="000C76A2"/>
    <w:rsid w:val="000D2DAF"/>
    <w:rsid w:val="000D3135"/>
    <w:rsid w:val="000D47E5"/>
    <w:rsid w:val="000D4C4E"/>
    <w:rsid w:val="000D527F"/>
    <w:rsid w:val="000D589E"/>
    <w:rsid w:val="000D5DA9"/>
    <w:rsid w:val="000D650F"/>
    <w:rsid w:val="000E0A04"/>
    <w:rsid w:val="000E1327"/>
    <w:rsid w:val="000E1770"/>
    <w:rsid w:val="000E2528"/>
    <w:rsid w:val="000E420F"/>
    <w:rsid w:val="000E454C"/>
    <w:rsid w:val="000E71D5"/>
    <w:rsid w:val="000E796E"/>
    <w:rsid w:val="000F0D27"/>
    <w:rsid w:val="000F0F8D"/>
    <w:rsid w:val="000F668A"/>
    <w:rsid w:val="000F6AEA"/>
    <w:rsid w:val="000F6B4C"/>
    <w:rsid w:val="000F7364"/>
    <w:rsid w:val="0010036E"/>
    <w:rsid w:val="00100620"/>
    <w:rsid w:val="00102758"/>
    <w:rsid w:val="00103CD1"/>
    <w:rsid w:val="00104464"/>
    <w:rsid w:val="001062DF"/>
    <w:rsid w:val="0010669A"/>
    <w:rsid w:val="00106FF1"/>
    <w:rsid w:val="00110255"/>
    <w:rsid w:val="001118A0"/>
    <w:rsid w:val="001118B4"/>
    <w:rsid w:val="00114AC9"/>
    <w:rsid w:val="0011535D"/>
    <w:rsid w:val="0011535E"/>
    <w:rsid w:val="00115A07"/>
    <w:rsid w:val="00116930"/>
    <w:rsid w:val="00120824"/>
    <w:rsid w:val="0012252A"/>
    <w:rsid w:val="00122579"/>
    <w:rsid w:val="00122C9F"/>
    <w:rsid w:val="001236D7"/>
    <w:rsid w:val="0012501D"/>
    <w:rsid w:val="00125309"/>
    <w:rsid w:val="00125584"/>
    <w:rsid w:val="00125875"/>
    <w:rsid w:val="00134BDD"/>
    <w:rsid w:val="00134F9F"/>
    <w:rsid w:val="00136CE8"/>
    <w:rsid w:val="0014047A"/>
    <w:rsid w:val="0014090E"/>
    <w:rsid w:val="00141E8F"/>
    <w:rsid w:val="0014311D"/>
    <w:rsid w:val="00143278"/>
    <w:rsid w:val="00143C7D"/>
    <w:rsid w:val="001448E3"/>
    <w:rsid w:val="001453E1"/>
    <w:rsid w:val="001456C5"/>
    <w:rsid w:val="00146E94"/>
    <w:rsid w:val="0014776F"/>
    <w:rsid w:val="0015120F"/>
    <w:rsid w:val="0015206D"/>
    <w:rsid w:val="00154D10"/>
    <w:rsid w:val="00157AAA"/>
    <w:rsid w:val="00157F6B"/>
    <w:rsid w:val="00160D62"/>
    <w:rsid w:val="00161184"/>
    <w:rsid w:val="00162F8E"/>
    <w:rsid w:val="00163157"/>
    <w:rsid w:val="001641C1"/>
    <w:rsid w:val="00164D3E"/>
    <w:rsid w:val="001652D6"/>
    <w:rsid w:val="00165580"/>
    <w:rsid w:val="0016653A"/>
    <w:rsid w:val="001679D3"/>
    <w:rsid w:val="00170E95"/>
    <w:rsid w:val="00171803"/>
    <w:rsid w:val="001724B7"/>
    <w:rsid w:val="00174757"/>
    <w:rsid w:val="001757AF"/>
    <w:rsid w:val="001766B2"/>
    <w:rsid w:val="001810EE"/>
    <w:rsid w:val="00181402"/>
    <w:rsid w:val="00181D9F"/>
    <w:rsid w:val="001855E8"/>
    <w:rsid w:val="00185E4D"/>
    <w:rsid w:val="001865C8"/>
    <w:rsid w:val="00186BA1"/>
    <w:rsid w:val="00186EF3"/>
    <w:rsid w:val="00187827"/>
    <w:rsid w:val="00191420"/>
    <w:rsid w:val="001916D1"/>
    <w:rsid w:val="00193318"/>
    <w:rsid w:val="001937D2"/>
    <w:rsid w:val="00194EC8"/>
    <w:rsid w:val="001A0C5C"/>
    <w:rsid w:val="001A1EBF"/>
    <w:rsid w:val="001A27A4"/>
    <w:rsid w:val="001A2CA8"/>
    <w:rsid w:val="001A3234"/>
    <w:rsid w:val="001A3DBF"/>
    <w:rsid w:val="001A5070"/>
    <w:rsid w:val="001A696F"/>
    <w:rsid w:val="001A73F7"/>
    <w:rsid w:val="001A7A48"/>
    <w:rsid w:val="001B03A6"/>
    <w:rsid w:val="001B0698"/>
    <w:rsid w:val="001B06A9"/>
    <w:rsid w:val="001B08E0"/>
    <w:rsid w:val="001B1A9D"/>
    <w:rsid w:val="001B38B4"/>
    <w:rsid w:val="001B3C54"/>
    <w:rsid w:val="001B3E16"/>
    <w:rsid w:val="001B4714"/>
    <w:rsid w:val="001B51BC"/>
    <w:rsid w:val="001B52FC"/>
    <w:rsid w:val="001B582A"/>
    <w:rsid w:val="001B5FD7"/>
    <w:rsid w:val="001B770B"/>
    <w:rsid w:val="001C16EE"/>
    <w:rsid w:val="001C1F09"/>
    <w:rsid w:val="001C4002"/>
    <w:rsid w:val="001C4C18"/>
    <w:rsid w:val="001D2FA7"/>
    <w:rsid w:val="001D5D32"/>
    <w:rsid w:val="001D6213"/>
    <w:rsid w:val="001D6E6E"/>
    <w:rsid w:val="001D7B5E"/>
    <w:rsid w:val="001D7E15"/>
    <w:rsid w:val="001D7E8B"/>
    <w:rsid w:val="001E01B3"/>
    <w:rsid w:val="001E0AF1"/>
    <w:rsid w:val="001E49C3"/>
    <w:rsid w:val="001E63CD"/>
    <w:rsid w:val="001E63EA"/>
    <w:rsid w:val="001E67E0"/>
    <w:rsid w:val="001E6AD5"/>
    <w:rsid w:val="001E6B39"/>
    <w:rsid w:val="001E70C9"/>
    <w:rsid w:val="001E78BA"/>
    <w:rsid w:val="001E7FC0"/>
    <w:rsid w:val="001F1238"/>
    <w:rsid w:val="001F23F6"/>
    <w:rsid w:val="001F304E"/>
    <w:rsid w:val="001F4C39"/>
    <w:rsid w:val="001F4F07"/>
    <w:rsid w:val="001F6D0C"/>
    <w:rsid w:val="00200EFA"/>
    <w:rsid w:val="002015F9"/>
    <w:rsid w:val="002022A5"/>
    <w:rsid w:val="00202C21"/>
    <w:rsid w:val="00204091"/>
    <w:rsid w:val="0020457C"/>
    <w:rsid w:val="00204F1E"/>
    <w:rsid w:val="00204F35"/>
    <w:rsid w:val="002100C4"/>
    <w:rsid w:val="002104CE"/>
    <w:rsid w:val="00210EC7"/>
    <w:rsid w:val="002114B2"/>
    <w:rsid w:val="002129DD"/>
    <w:rsid w:val="00212C7F"/>
    <w:rsid w:val="00213C9E"/>
    <w:rsid w:val="00213D1F"/>
    <w:rsid w:val="0021556C"/>
    <w:rsid w:val="00216E5D"/>
    <w:rsid w:val="002203C9"/>
    <w:rsid w:val="0022061F"/>
    <w:rsid w:val="00221639"/>
    <w:rsid w:val="00221B6D"/>
    <w:rsid w:val="002248A8"/>
    <w:rsid w:val="002250A1"/>
    <w:rsid w:val="00225D52"/>
    <w:rsid w:val="00226E5E"/>
    <w:rsid w:val="002301E0"/>
    <w:rsid w:val="00230619"/>
    <w:rsid w:val="002311EF"/>
    <w:rsid w:val="00231763"/>
    <w:rsid w:val="0023344E"/>
    <w:rsid w:val="00235B5C"/>
    <w:rsid w:val="00235FB0"/>
    <w:rsid w:val="00237CCF"/>
    <w:rsid w:val="00240AAC"/>
    <w:rsid w:val="00240C71"/>
    <w:rsid w:val="002419DA"/>
    <w:rsid w:val="0024334E"/>
    <w:rsid w:val="002452B0"/>
    <w:rsid w:val="002454D0"/>
    <w:rsid w:val="0024629C"/>
    <w:rsid w:val="0024633A"/>
    <w:rsid w:val="00250C02"/>
    <w:rsid w:val="00251505"/>
    <w:rsid w:val="00253091"/>
    <w:rsid w:val="002555E5"/>
    <w:rsid w:val="00260C49"/>
    <w:rsid w:val="0026142A"/>
    <w:rsid w:val="002634AC"/>
    <w:rsid w:val="0026476C"/>
    <w:rsid w:val="002648AA"/>
    <w:rsid w:val="00265112"/>
    <w:rsid w:val="002654F3"/>
    <w:rsid w:val="002678C9"/>
    <w:rsid w:val="002708AD"/>
    <w:rsid w:val="00270989"/>
    <w:rsid w:val="0027178D"/>
    <w:rsid w:val="002723AD"/>
    <w:rsid w:val="00275C4E"/>
    <w:rsid w:val="00276AA4"/>
    <w:rsid w:val="00280482"/>
    <w:rsid w:val="00280D65"/>
    <w:rsid w:val="00281B26"/>
    <w:rsid w:val="00283CD8"/>
    <w:rsid w:val="00284AFD"/>
    <w:rsid w:val="0029076B"/>
    <w:rsid w:val="0029209E"/>
    <w:rsid w:val="00292FCD"/>
    <w:rsid w:val="002957D5"/>
    <w:rsid w:val="00295D02"/>
    <w:rsid w:val="00296F90"/>
    <w:rsid w:val="00297646"/>
    <w:rsid w:val="002A084E"/>
    <w:rsid w:val="002A1E9C"/>
    <w:rsid w:val="002A2CCE"/>
    <w:rsid w:val="002A535F"/>
    <w:rsid w:val="002A6459"/>
    <w:rsid w:val="002A6471"/>
    <w:rsid w:val="002A7A13"/>
    <w:rsid w:val="002B0AFB"/>
    <w:rsid w:val="002B15B8"/>
    <w:rsid w:val="002B2D61"/>
    <w:rsid w:val="002B38B3"/>
    <w:rsid w:val="002B405A"/>
    <w:rsid w:val="002B4F1D"/>
    <w:rsid w:val="002B5471"/>
    <w:rsid w:val="002B7041"/>
    <w:rsid w:val="002C00F0"/>
    <w:rsid w:val="002C19CC"/>
    <w:rsid w:val="002C214C"/>
    <w:rsid w:val="002C3413"/>
    <w:rsid w:val="002C3555"/>
    <w:rsid w:val="002C4422"/>
    <w:rsid w:val="002C493D"/>
    <w:rsid w:val="002C6812"/>
    <w:rsid w:val="002C7BD2"/>
    <w:rsid w:val="002D0214"/>
    <w:rsid w:val="002D10DB"/>
    <w:rsid w:val="002D2896"/>
    <w:rsid w:val="002D44CC"/>
    <w:rsid w:val="002D5929"/>
    <w:rsid w:val="002E11E8"/>
    <w:rsid w:val="002E1E59"/>
    <w:rsid w:val="002E30AE"/>
    <w:rsid w:val="002E414B"/>
    <w:rsid w:val="002E794D"/>
    <w:rsid w:val="002E7B33"/>
    <w:rsid w:val="002E7C09"/>
    <w:rsid w:val="002E7E7B"/>
    <w:rsid w:val="002F18AD"/>
    <w:rsid w:val="003017F2"/>
    <w:rsid w:val="00301B81"/>
    <w:rsid w:val="00301E83"/>
    <w:rsid w:val="00302926"/>
    <w:rsid w:val="00304979"/>
    <w:rsid w:val="003105E1"/>
    <w:rsid w:val="00310A13"/>
    <w:rsid w:val="003110CF"/>
    <w:rsid w:val="003115C8"/>
    <w:rsid w:val="00313744"/>
    <w:rsid w:val="00314E06"/>
    <w:rsid w:val="003171A8"/>
    <w:rsid w:val="00320B27"/>
    <w:rsid w:val="00320E3F"/>
    <w:rsid w:val="00321A3C"/>
    <w:rsid w:val="003237DD"/>
    <w:rsid w:val="00324267"/>
    <w:rsid w:val="00325155"/>
    <w:rsid w:val="003255D2"/>
    <w:rsid w:val="00325F97"/>
    <w:rsid w:val="003307A3"/>
    <w:rsid w:val="00331762"/>
    <w:rsid w:val="00332098"/>
    <w:rsid w:val="0033603B"/>
    <w:rsid w:val="003364F4"/>
    <w:rsid w:val="0033761C"/>
    <w:rsid w:val="00337A52"/>
    <w:rsid w:val="00340279"/>
    <w:rsid w:val="00341263"/>
    <w:rsid w:val="00342DE7"/>
    <w:rsid w:val="0034386F"/>
    <w:rsid w:val="003438D0"/>
    <w:rsid w:val="003470E2"/>
    <w:rsid w:val="0035217A"/>
    <w:rsid w:val="0035301D"/>
    <w:rsid w:val="00354600"/>
    <w:rsid w:val="00354883"/>
    <w:rsid w:val="00355D20"/>
    <w:rsid w:val="003609D6"/>
    <w:rsid w:val="0036108E"/>
    <w:rsid w:val="00361FB4"/>
    <w:rsid w:val="0036450F"/>
    <w:rsid w:val="00364A31"/>
    <w:rsid w:val="003650CD"/>
    <w:rsid w:val="0036650A"/>
    <w:rsid w:val="00370891"/>
    <w:rsid w:val="00373142"/>
    <w:rsid w:val="00373844"/>
    <w:rsid w:val="00377764"/>
    <w:rsid w:val="00380BD7"/>
    <w:rsid w:val="0038276F"/>
    <w:rsid w:val="003832EF"/>
    <w:rsid w:val="00384139"/>
    <w:rsid w:val="00387C39"/>
    <w:rsid w:val="003919DD"/>
    <w:rsid w:val="00391ECA"/>
    <w:rsid w:val="00392124"/>
    <w:rsid w:val="00392F24"/>
    <w:rsid w:val="00395080"/>
    <w:rsid w:val="003952F0"/>
    <w:rsid w:val="00397074"/>
    <w:rsid w:val="00397974"/>
    <w:rsid w:val="00397E40"/>
    <w:rsid w:val="003A1F99"/>
    <w:rsid w:val="003A2B72"/>
    <w:rsid w:val="003A3045"/>
    <w:rsid w:val="003A4120"/>
    <w:rsid w:val="003A4258"/>
    <w:rsid w:val="003A452E"/>
    <w:rsid w:val="003A62D5"/>
    <w:rsid w:val="003A64F8"/>
    <w:rsid w:val="003A6793"/>
    <w:rsid w:val="003A683D"/>
    <w:rsid w:val="003A6F48"/>
    <w:rsid w:val="003A7703"/>
    <w:rsid w:val="003B0773"/>
    <w:rsid w:val="003B07A5"/>
    <w:rsid w:val="003B2B18"/>
    <w:rsid w:val="003B4B6C"/>
    <w:rsid w:val="003B5210"/>
    <w:rsid w:val="003B584B"/>
    <w:rsid w:val="003B5CA7"/>
    <w:rsid w:val="003B604C"/>
    <w:rsid w:val="003B654E"/>
    <w:rsid w:val="003B6DD1"/>
    <w:rsid w:val="003C058F"/>
    <w:rsid w:val="003C206E"/>
    <w:rsid w:val="003C3982"/>
    <w:rsid w:val="003C6099"/>
    <w:rsid w:val="003C621A"/>
    <w:rsid w:val="003C677A"/>
    <w:rsid w:val="003C6C15"/>
    <w:rsid w:val="003C7832"/>
    <w:rsid w:val="003C7AAE"/>
    <w:rsid w:val="003D019F"/>
    <w:rsid w:val="003D1877"/>
    <w:rsid w:val="003D389F"/>
    <w:rsid w:val="003D3D21"/>
    <w:rsid w:val="003D4BEE"/>
    <w:rsid w:val="003D5124"/>
    <w:rsid w:val="003D6268"/>
    <w:rsid w:val="003D6F4B"/>
    <w:rsid w:val="003D74DC"/>
    <w:rsid w:val="003D7E60"/>
    <w:rsid w:val="003E0C60"/>
    <w:rsid w:val="003E13A2"/>
    <w:rsid w:val="003E1AE7"/>
    <w:rsid w:val="003E2268"/>
    <w:rsid w:val="003E5655"/>
    <w:rsid w:val="003E6F41"/>
    <w:rsid w:val="003F0465"/>
    <w:rsid w:val="003F16E5"/>
    <w:rsid w:val="003F3475"/>
    <w:rsid w:val="003F51AC"/>
    <w:rsid w:val="003F567C"/>
    <w:rsid w:val="003F5970"/>
    <w:rsid w:val="003F7EC6"/>
    <w:rsid w:val="004007DC"/>
    <w:rsid w:val="00400C7C"/>
    <w:rsid w:val="00401E8B"/>
    <w:rsid w:val="004022CA"/>
    <w:rsid w:val="0040278B"/>
    <w:rsid w:val="00402949"/>
    <w:rsid w:val="00402BB9"/>
    <w:rsid w:val="004030CC"/>
    <w:rsid w:val="00403D52"/>
    <w:rsid w:val="00405CA1"/>
    <w:rsid w:val="00406416"/>
    <w:rsid w:val="00407FE4"/>
    <w:rsid w:val="00413769"/>
    <w:rsid w:val="00414619"/>
    <w:rsid w:val="00416A16"/>
    <w:rsid w:val="00416BCD"/>
    <w:rsid w:val="00420B95"/>
    <w:rsid w:val="00422293"/>
    <w:rsid w:val="0042262C"/>
    <w:rsid w:val="00424312"/>
    <w:rsid w:val="00424FB5"/>
    <w:rsid w:val="00426704"/>
    <w:rsid w:val="0042790C"/>
    <w:rsid w:val="00430099"/>
    <w:rsid w:val="00430D5A"/>
    <w:rsid w:val="00432039"/>
    <w:rsid w:val="00432B77"/>
    <w:rsid w:val="00434134"/>
    <w:rsid w:val="00436678"/>
    <w:rsid w:val="00436B8C"/>
    <w:rsid w:val="00437438"/>
    <w:rsid w:val="00437DD1"/>
    <w:rsid w:val="004427AF"/>
    <w:rsid w:val="00442902"/>
    <w:rsid w:val="00442919"/>
    <w:rsid w:val="00443944"/>
    <w:rsid w:val="00444AAD"/>
    <w:rsid w:val="004458B2"/>
    <w:rsid w:val="00445F5A"/>
    <w:rsid w:val="004463E6"/>
    <w:rsid w:val="00446D96"/>
    <w:rsid w:val="004514B5"/>
    <w:rsid w:val="00452044"/>
    <w:rsid w:val="00453B31"/>
    <w:rsid w:val="00454AF9"/>
    <w:rsid w:val="0045607B"/>
    <w:rsid w:val="00456F13"/>
    <w:rsid w:val="00457EDC"/>
    <w:rsid w:val="00460045"/>
    <w:rsid w:val="00460213"/>
    <w:rsid w:val="004608B0"/>
    <w:rsid w:val="0046142C"/>
    <w:rsid w:val="0046239C"/>
    <w:rsid w:val="00462ADD"/>
    <w:rsid w:val="00462C39"/>
    <w:rsid w:val="00465414"/>
    <w:rsid w:val="00466D4E"/>
    <w:rsid w:val="004675C0"/>
    <w:rsid w:val="00472CE6"/>
    <w:rsid w:val="00472DD1"/>
    <w:rsid w:val="0047534F"/>
    <w:rsid w:val="00475F43"/>
    <w:rsid w:val="00476492"/>
    <w:rsid w:val="004766FF"/>
    <w:rsid w:val="0048043A"/>
    <w:rsid w:val="004805DC"/>
    <w:rsid w:val="00481A99"/>
    <w:rsid w:val="00482A2B"/>
    <w:rsid w:val="00483530"/>
    <w:rsid w:val="004842A9"/>
    <w:rsid w:val="0048628F"/>
    <w:rsid w:val="00490FA9"/>
    <w:rsid w:val="0049245C"/>
    <w:rsid w:val="0049686D"/>
    <w:rsid w:val="00497450"/>
    <w:rsid w:val="004A10BB"/>
    <w:rsid w:val="004A176A"/>
    <w:rsid w:val="004A418D"/>
    <w:rsid w:val="004A5053"/>
    <w:rsid w:val="004B053F"/>
    <w:rsid w:val="004B0825"/>
    <w:rsid w:val="004B1542"/>
    <w:rsid w:val="004B1E42"/>
    <w:rsid w:val="004B26A1"/>
    <w:rsid w:val="004B2702"/>
    <w:rsid w:val="004B623E"/>
    <w:rsid w:val="004B7BB2"/>
    <w:rsid w:val="004B7EFC"/>
    <w:rsid w:val="004C2292"/>
    <w:rsid w:val="004C3EFB"/>
    <w:rsid w:val="004C6F1F"/>
    <w:rsid w:val="004C714C"/>
    <w:rsid w:val="004D2494"/>
    <w:rsid w:val="004D3722"/>
    <w:rsid w:val="004D4659"/>
    <w:rsid w:val="004D75C4"/>
    <w:rsid w:val="004E1888"/>
    <w:rsid w:val="004E1FCB"/>
    <w:rsid w:val="004E2170"/>
    <w:rsid w:val="004E297E"/>
    <w:rsid w:val="004E2B8B"/>
    <w:rsid w:val="004E37CF"/>
    <w:rsid w:val="004E6057"/>
    <w:rsid w:val="004F3BF4"/>
    <w:rsid w:val="004F4197"/>
    <w:rsid w:val="004F5EEF"/>
    <w:rsid w:val="004F66C5"/>
    <w:rsid w:val="004F7EB1"/>
    <w:rsid w:val="00500204"/>
    <w:rsid w:val="00500DFF"/>
    <w:rsid w:val="00500E31"/>
    <w:rsid w:val="00502865"/>
    <w:rsid w:val="005032B3"/>
    <w:rsid w:val="00503AAA"/>
    <w:rsid w:val="00504F6F"/>
    <w:rsid w:val="005053F1"/>
    <w:rsid w:val="005068BB"/>
    <w:rsid w:val="00506F63"/>
    <w:rsid w:val="005107F1"/>
    <w:rsid w:val="00511073"/>
    <w:rsid w:val="005115A5"/>
    <w:rsid w:val="00513542"/>
    <w:rsid w:val="00513BFE"/>
    <w:rsid w:val="00515D07"/>
    <w:rsid w:val="00521244"/>
    <w:rsid w:val="0052129F"/>
    <w:rsid w:val="00522AA7"/>
    <w:rsid w:val="005231AC"/>
    <w:rsid w:val="00523C80"/>
    <w:rsid w:val="00524179"/>
    <w:rsid w:val="005255A7"/>
    <w:rsid w:val="0052568F"/>
    <w:rsid w:val="0052621A"/>
    <w:rsid w:val="005276DC"/>
    <w:rsid w:val="00527F00"/>
    <w:rsid w:val="00534A18"/>
    <w:rsid w:val="00536142"/>
    <w:rsid w:val="00537DD3"/>
    <w:rsid w:val="00540057"/>
    <w:rsid w:val="005402C8"/>
    <w:rsid w:val="00540BEA"/>
    <w:rsid w:val="00541C9D"/>
    <w:rsid w:val="005423B8"/>
    <w:rsid w:val="00543F6C"/>
    <w:rsid w:val="0054443D"/>
    <w:rsid w:val="00545A2A"/>
    <w:rsid w:val="0054727A"/>
    <w:rsid w:val="00552E34"/>
    <w:rsid w:val="00554175"/>
    <w:rsid w:val="00555B27"/>
    <w:rsid w:val="00555C63"/>
    <w:rsid w:val="0055774E"/>
    <w:rsid w:val="005603FF"/>
    <w:rsid w:val="00561EF4"/>
    <w:rsid w:val="00564C04"/>
    <w:rsid w:val="00564CD3"/>
    <w:rsid w:val="005650B5"/>
    <w:rsid w:val="005659D3"/>
    <w:rsid w:val="00565B14"/>
    <w:rsid w:val="00567858"/>
    <w:rsid w:val="00570882"/>
    <w:rsid w:val="00570FAF"/>
    <w:rsid w:val="0057309A"/>
    <w:rsid w:val="005753C0"/>
    <w:rsid w:val="00575BCF"/>
    <w:rsid w:val="00575E38"/>
    <w:rsid w:val="00576EF8"/>
    <w:rsid w:val="00576FA8"/>
    <w:rsid w:val="00580471"/>
    <w:rsid w:val="00581124"/>
    <w:rsid w:val="0058144B"/>
    <w:rsid w:val="005820AF"/>
    <w:rsid w:val="0058230E"/>
    <w:rsid w:val="00584D54"/>
    <w:rsid w:val="00585951"/>
    <w:rsid w:val="00585C80"/>
    <w:rsid w:val="0058667E"/>
    <w:rsid w:val="00590133"/>
    <w:rsid w:val="005903C8"/>
    <w:rsid w:val="0059229E"/>
    <w:rsid w:val="0059552D"/>
    <w:rsid w:val="005968C8"/>
    <w:rsid w:val="005A17C0"/>
    <w:rsid w:val="005A2E87"/>
    <w:rsid w:val="005A4AA0"/>
    <w:rsid w:val="005A4B4A"/>
    <w:rsid w:val="005B08C8"/>
    <w:rsid w:val="005B2623"/>
    <w:rsid w:val="005B3714"/>
    <w:rsid w:val="005B3C3F"/>
    <w:rsid w:val="005B4C51"/>
    <w:rsid w:val="005B5319"/>
    <w:rsid w:val="005B7D23"/>
    <w:rsid w:val="005C0B45"/>
    <w:rsid w:val="005C1664"/>
    <w:rsid w:val="005C1C34"/>
    <w:rsid w:val="005C1CEC"/>
    <w:rsid w:val="005C33FE"/>
    <w:rsid w:val="005C39CA"/>
    <w:rsid w:val="005C45BB"/>
    <w:rsid w:val="005C530A"/>
    <w:rsid w:val="005C6DC5"/>
    <w:rsid w:val="005C6EA6"/>
    <w:rsid w:val="005D0394"/>
    <w:rsid w:val="005D127E"/>
    <w:rsid w:val="005D132F"/>
    <w:rsid w:val="005D16DB"/>
    <w:rsid w:val="005D5200"/>
    <w:rsid w:val="005D640E"/>
    <w:rsid w:val="005D6B50"/>
    <w:rsid w:val="005D6B79"/>
    <w:rsid w:val="005D6B95"/>
    <w:rsid w:val="005D700B"/>
    <w:rsid w:val="005E14A1"/>
    <w:rsid w:val="005E5089"/>
    <w:rsid w:val="005E5AE1"/>
    <w:rsid w:val="005E5B13"/>
    <w:rsid w:val="005E6D01"/>
    <w:rsid w:val="005E703F"/>
    <w:rsid w:val="005F34A5"/>
    <w:rsid w:val="005F4CBE"/>
    <w:rsid w:val="00600695"/>
    <w:rsid w:val="00601A8E"/>
    <w:rsid w:val="00602FD6"/>
    <w:rsid w:val="00604404"/>
    <w:rsid w:val="00604872"/>
    <w:rsid w:val="00605285"/>
    <w:rsid w:val="00605700"/>
    <w:rsid w:val="00607B1A"/>
    <w:rsid w:val="00607FEA"/>
    <w:rsid w:val="006122E3"/>
    <w:rsid w:val="006168BC"/>
    <w:rsid w:val="00622DAC"/>
    <w:rsid w:val="0063003B"/>
    <w:rsid w:val="0063052B"/>
    <w:rsid w:val="00630BC0"/>
    <w:rsid w:val="00630D1C"/>
    <w:rsid w:val="00631607"/>
    <w:rsid w:val="006320F1"/>
    <w:rsid w:val="00632FCB"/>
    <w:rsid w:val="00633D41"/>
    <w:rsid w:val="00633F5F"/>
    <w:rsid w:val="00634E46"/>
    <w:rsid w:val="00635266"/>
    <w:rsid w:val="0063538F"/>
    <w:rsid w:val="00635BA5"/>
    <w:rsid w:val="00635F0E"/>
    <w:rsid w:val="00640CEC"/>
    <w:rsid w:val="006443F7"/>
    <w:rsid w:val="0064497F"/>
    <w:rsid w:val="00644D1D"/>
    <w:rsid w:val="00645830"/>
    <w:rsid w:val="00646704"/>
    <w:rsid w:val="0064723B"/>
    <w:rsid w:val="006477EA"/>
    <w:rsid w:val="00650674"/>
    <w:rsid w:val="0065079E"/>
    <w:rsid w:val="00653E42"/>
    <w:rsid w:val="006542D9"/>
    <w:rsid w:val="006567E8"/>
    <w:rsid w:val="00661B54"/>
    <w:rsid w:val="00663EA9"/>
    <w:rsid w:val="00665143"/>
    <w:rsid w:val="00665594"/>
    <w:rsid w:val="006657FF"/>
    <w:rsid w:val="0066605C"/>
    <w:rsid w:val="00666C6E"/>
    <w:rsid w:val="00667118"/>
    <w:rsid w:val="00670E11"/>
    <w:rsid w:val="006735D4"/>
    <w:rsid w:val="00676FDF"/>
    <w:rsid w:val="0068372F"/>
    <w:rsid w:val="006850AD"/>
    <w:rsid w:val="006855BF"/>
    <w:rsid w:val="006865C5"/>
    <w:rsid w:val="00686ED8"/>
    <w:rsid w:val="00687651"/>
    <w:rsid w:val="00687BB6"/>
    <w:rsid w:val="0069034A"/>
    <w:rsid w:val="006917DC"/>
    <w:rsid w:val="0069645F"/>
    <w:rsid w:val="00697E3A"/>
    <w:rsid w:val="006A1743"/>
    <w:rsid w:val="006A1B1B"/>
    <w:rsid w:val="006A7B67"/>
    <w:rsid w:val="006B0219"/>
    <w:rsid w:val="006B0D16"/>
    <w:rsid w:val="006B1969"/>
    <w:rsid w:val="006B52F8"/>
    <w:rsid w:val="006C2F38"/>
    <w:rsid w:val="006C4312"/>
    <w:rsid w:val="006C492D"/>
    <w:rsid w:val="006C4B0F"/>
    <w:rsid w:val="006C4ED3"/>
    <w:rsid w:val="006C6568"/>
    <w:rsid w:val="006C7360"/>
    <w:rsid w:val="006D016F"/>
    <w:rsid w:val="006D0D82"/>
    <w:rsid w:val="006D341E"/>
    <w:rsid w:val="006D37D0"/>
    <w:rsid w:val="006D3D9F"/>
    <w:rsid w:val="006D48D0"/>
    <w:rsid w:val="006D5751"/>
    <w:rsid w:val="006D612E"/>
    <w:rsid w:val="006D778F"/>
    <w:rsid w:val="006E0D48"/>
    <w:rsid w:val="006E13A0"/>
    <w:rsid w:val="006E1901"/>
    <w:rsid w:val="006E1949"/>
    <w:rsid w:val="006E54A0"/>
    <w:rsid w:val="006E5812"/>
    <w:rsid w:val="006E643D"/>
    <w:rsid w:val="006E779F"/>
    <w:rsid w:val="006F0906"/>
    <w:rsid w:val="006F1D39"/>
    <w:rsid w:val="006F215E"/>
    <w:rsid w:val="006F63FB"/>
    <w:rsid w:val="006F6993"/>
    <w:rsid w:val="007000DD"/>
    <w:rsid w:val="00700A4A"/>
    <w:rsid w:val="00702921"/>
    <w:rsid w:val="00703735"/>
    <w:rsid w:val="007037ED"/>
    <w:rsid w:val="00704745"/>
    <w:rsid w:val="007062C1"/>
    <w:rsid w:val="00707546"/>
    <w:rsid w:val="00716F80"/>
    <w:rsid w:val="00720CE9"/>
    <w:rsid w:val="00722A94"/>
    <w:rsid w:val="007235F8"/>
    <w:rsid w:val="00725982"/>
    <w:rsid w:val="007268E1"/>
    <w:rsid w:val="00727009"/>
    <w:rsid w:val="007304EC"/>
    <w:rsid w:val="007327AE"/>
    <w:rsid w:val="00732FB1"/>
    <w:rsid w:val="00733312"/>
    <w:rsid w:val="00734C59"/>
    <w:rsid w:val="00735FFC"/>
    <w:rsid w:val="007361E7"/>
    <w:rsid w:val="0073694D"/>
    <w:rsid w:val="007374E3"/>
    <w:rsid w:val="00737950"/>
    <w:rsid w:val="00742D2D"/>
    <w:rsid w:val="00742D73"/>
    <w:rsid w:val="007439A8"/>
    <w:rsid w:val="00746720"/>
    <w:rsid w:val="00746772"/>
    <w:rsid w:val="00746E58"/>
    <w:rsid w:val="007475A6"/>
    <w:rsid w:val="00747CC0"/>
    <w:rsid w:val="0075011F"/>
    <w:rsid w:val="00753710"/>
    <w:rsid w:val="007554CC"/>
    <w:rsid w:val="007556F0"/>
    <w:rsid w:val="007560D9"/>
    <w:rsid w:val="00760233"/>
    <w:rsid w:val="007617E6"/>
    <w:rsid w:val="00761941"/>
    <w:rsid w:val="0076220D"/>
    <w:rsid w:val="00762214"/>
    <w:rsid w:val="00763F15"/>
    <w:rsid w:val="00763F84"/>
    <w:rsid w:val="00764302"/>
    <w:rsid w:val="0076449C"/>
    <w:rsid w:val="00765B68"/>
    <w:rsid w:val="00765F13"/>
    <w:rsid w:val="00771DE6"/>
    <w:rsid w:val="00772412"/>
    <w:rsid w:val="007725FD"/>
    <w:rsid w:val="007735DA"/>
    <w:rsid w:val="007741E7"/>
    <w:rsid w:val="00774360"/>
    <w:rsid w:val="00774545"/>
    <w:rsid w:val="007751C7"/>
    <w:rsid w:val="00775285"/>
    <w:rsid w:val="00777519"/>
    <w:rsid w:val="00780800"/>
    <w:rsid w:val="00780937"/>
    <w:rsid w:val="00781029"/>
    <w:rsid w:val="007812DE"/>
    <w:rsid w:val="0078164C"/>
    <w:rsid w:val="00781FFC"/>
    <w:rsid w:val="0078277A"/>
    <w:rsid w:val="00782CD9"/>
    <w:rsid w:val="00782F4B"/>
    <w:rsid w:val="007859F0"/>
    <w:rsid w:val="00786EEC"/>
    <w:rsid w:val="00787036"/>
    <w:rsid w:val="0078783C"/>
    <w:rsid w:val="007903A6"/>
    <w:rsid w:val="007908F2"/>
    <w:rsid w:val="00791223"/>
    <w:rsid w:val="0079128A"/>
    <w:rsid w:val="00792382"/>
    <w:rsid w:val="007924E5"/>
    <w:rsid w:val="007926D0"/>
    <w:rsid w:val="00793891"/>
    <w:rsid w:val="00795A7E"/>
    <w:rsid w:val="00796CBD"/>
    <w:rsid w:val="007A1FD7"/>
    <w:rsid w:val="007A2B96"/>
    <w:rsid w:val="007A38F2"/>
    <w:rsid w:val="007A67D4"/>
    <w:rsid w:val="007A738F"/>
    <w:rsid w:val="007A76F1"/>
    <w:rsid w:val="007B0E93"/>
    <w:rsid w:val="007B23BA"/>
    <w:rsid w:val="007B3ED8"/>
    <w:rsid w:val="007B5C00"/>
    <w:rsid w:val="007B6470"/>
    <w:rsid w:val="007B73F1"/>
    <w:rsid w:val="007C0308"/>
    <w:rsid w:val="007C1A07"/>
    <w:rsid w:val="007C5723"/>
    <w:rsid w:val="007C6151"/>
    <w:rsid w:val="007C717C"/>
    <w:rsid w:val="007D0871"/>
    <w:rsid w:val="007D2395"/>
    <w:rsid w:val="007D2581"/>
    <w:rsid w:val="007D28D3"/>
    <w:rsid w:val="007D452F"/>
    <w:rsid w:val="007D484D"/>
    <w:rsid w:val="007D6510"/>
    <w:rsid w:val="007D66E0"/>
    <w:rsid w:val="007D7C77"/>
    <w:rsid w:val="007E2826"/>
    <w:rsid w:val="007E30DB"/>
    <w:rsid w:val="007E4474"/>
    <w:rsid w:val="007E4C50"/>
    <w:rsid w:val="007E5354"/>
    <w:rsid w:val="007E5582"/>
    <w:rsid w:val="007E5E76"/>
    <w:rsid w:val="007E6387"/>
    <w:rsid w:val="007E6729"/>
    <w:rsid w:val="007E69E4"/>
    <w:rsid w:val="007E6EC1"/>
    <w:rsid w:val="007E7355"/>
    <w:rsid w:val="007F0320"/>
    <w:rsid w:val="007F1C3F"/>
    <w:rsid w:val="007F2A77"/>
    <w:rsid w:val="007F3049"/>
    <w:rsid w:val="007F5C46"/>
    <w:rsid w:val="007F6092"/>
    <w:rsid w:val="007F61FB"/>
    <w:rsid w:val="00801C45"/>
    <w:rsid w:val="0080386A"/>
    <w:rsid w:val="00803D0D"/>
    <w:rsid w:val="00806F8A"/>
    <w:rsid w:val="008076B8"/>
    <w:rsid w:val="008076EE"/>
    <w:rsid w:val="00810914"/>
    <w:rsid w:val="00813410"/>
    <w:rsid w:val="00814752"/>
    <w:rsid w:val="00815CF7"/>
    <w:rsid w:val="00816E63"/>
    <w:rsid w:val="008178AA"/>
    <w:rsid w:val="00820175"/>
    <w:rsid w:val="008214C9"/>
    <w:rsid w:val="00822DE2"/>
    <w:rsid w:val="008235E6"/>
    <w:rsid w:val="00825952"/>
    <w:rsid w:val="00826274"/>
    <w:rsid w:val="00826EDA"/>
    <w:rsid w:val="0082768D"/>
    <w:rsid w:val="00830EF8"/>
    <w:rsid w:val="008310D4"/>
    <w:rsid w:val="00832BF0"/>
    <w:rsid w:val="00833360"/>
    <w:rsid w:val="00836630"/>
    <w:rsid w:val="00837435"/>
    <w:rsid w:val="00837607"/>
    <w:rsid w:val="00837DB1"/>
    <w:rsid w:val="00840491"/>
    <w:rsid w:val="00841B96"/>
    <w:rsid w:val="00842519"/>
    <w:rsid w:val="00843B40"/>
    <w:rsid w:val="00843F50"/>
    <w:rsid w:val="00844CC7"/>
    <w:rsid w:val="008465FF"/>
    <w:rsid w:val="00846B0D"/>
    <w:rsid w:val="008478F6"/>
    <w:rsid w:val="00851E31"/>
    <w:rsid w:val="0085297E"/>
    <w:rsid w:val="008544EE"/>
    <w:rsid w:val="00854DA4"/>
    <w:rsid w:val="00855A07"/>
    <w:rsid w:val="00857BCA"/>
    <w:rsid w:val="00857CAD"/>
    <w:rsid w:val="00860F01"/>
    <w:rsid w:val="00862992"/>
    <w:rsid w:val="00862FD0"/>
    <w:rsid w:val="00864974"/>
    <w:rsid w:val="008659A2"/>
    <w:rsid w:val="008670FD"/>
    <w:rsid w:val="00867C67"/>
    <w:rsid w:val="008706AA"/>
    <w:rsid w:val="00873F5A"/>
    <w:rsid w:val="00874163"/>
    <w:rsid w:val="00874FB4"/>
    <w:rsid w:val="00875028"/>
    <w:rsid w:val="0087541A"/>
    <w:rsid w:val="00875D2E"/>
    <w:rsid w:val="0087765E"/>
    <w:rsid w:val="00880CB8"/>
    <w:rsid w:val="00880CDC"/>
    <w:rsid w:val="00882724"/>
    <w:rsid w:val="00882AE6"/>
    <w:rsid w:val="00885A47"/>
    <w:rsid w:val="00887D74"/>
    <w:rsid w:val="00890412"/>
    <w:rsid w:val="00890CDD"/>
    <w:rsid w:val="0089117B"/>
    <w:rsid w:val="00891889"/>
    <w:rsid w:val="008918B5"/>
    <w:rsid w:val="00891E9D"/>
    <w:rsid w:val="00893AAC"/>
    <w:rsid w:val="00893DE5"/>
    <w:rsid w:val="00895796"/>
    <w:rsid w:val="008959AC"/>
    <w:rsid w:val="00895BC7"/>
    <w:rsid w:val="008A1581"/>
    <w:rsid w:val="008A2837"/>
    <w:rsid w:val="008A3701"/>
    <w:rsid w:val="008A5FA2"/>
    <w:rsid w:val="008A6A8F"/>
    <w:rsid w:val="008A7291"/>
    <w:rsid w:val="008B0771"/>
    <w:rsid w:val="008B0F8E"/>
    <w:rsid w:val="008B1A09"/>
    <w:rsid w:val="008B2315"/>
    <w:rsid w:val="008B2B36"/>
    <w:rsid w:val="008B4770"/>
    <w:rsid w:val="008B52DF"/>
    <w:rsid w:val="008B721A"/>
    <w:rsid w:val="008C0B06"/>
    <w:rsid w:val="008C12F6"/>
    <w:rsid w:val="008C154E"/>
    <w:rsid w:val="008C183D"/>
    <w:rsid w:val="008C7B70"/>
    <w:rsid w:val="008D0C38"/>
    <w:rsid w:val="008D152F"/>
    <w:rsid w:val="008D1B8E"/>
    <w:rsid w:val="008D3A0F"/>
    <w:rsid w:val="008D3CD0"/>
    <w:rsid w:val="008D4672"/>
    <w:rsid w:val="008D5302"/>
    <w:rsid w:val="008D637C"/>
    <w:rsid w:val="008D6588"/>
    <w:rsid w:val="008D69D6"/>
    <w:rsid w:val="008E038B"/>
    <w:rsid w:val="008E17E1"/>
    <w:rsid w:val="008E1A7F"/>
    <w:rsid w:val="008E417A"/>
    <w:rsid w:val="008E52A2"/>
    <w:rsid w:val="008E5737"/>
    <w:rsid w:val="008E58FA"/>
    <w:rsid w:val="008F195E"/>
    <w:rsid w:val="008F2037"/>
    <w:rsid w:val="008F34B3"/>
    <w:rsid w:val="008F509E"/>
    <w:rsid w:val="00903A7B"/>
    <w:rsid w:val="00904B14"/>
    <w:rsid w:val="00906F12"/>
    <w:rsid w:val="00907382"/>
    <w:rsid w:val="009102F7"/>
    <w:rsid w:val="009121A6"/>
    <w:rsid w:val="00913A0A"/>
    <w:rsid w:val="00914BBD"/>
    <w:rsid w:val="00915B90"/>
    <w:rsid w:val="00916685"/>
    <w:rsid w:val="009169A5"/>
    <w:rsid w:val="0092003D"/>
    <w:rsid w:val="00922C9A"/>
    <w:rsid w:val="00923F80"/>
    <w:rsid w:val="00924098"/>
    <w:rsid w:val="00924767"/>
    <w:rsid w:val="00924C3F"/>
    <w:rsid w:val="00931961"/>
    <w:rsid w:val="00933AC4"/>
    <w:rsid w:val="00933C78"/>
    <w:rsid w:val="00935EE8"/>
    <w:rsid w:val="00936780"/>
    <w:rsid w:val="00937414"/>
    <w:rsid w:val="009411BB"/>
    <w:rsid w:val="00941A3D"/>
    <w:rsid w:val="00941D4A"/>
    <w:rsid w:val="00941E19"/>
    <w:rsid w:val="0094417A"/>
    <w:rsid w:val="00945AB9"/>
    <w:rsid w:val="00950EEA"/>
    <w:rsid w:val="0095165C"/>
    <w:rsid w:val="009516DC"/>
    <w:rsid w:val="009541B1"/>
    <w:rsid w:val="009541F0"/>
    <w:rsid w:val="00957575"/>
    <w:rsid w:val="009579FD"/>
    <w:rsid w:val="00960022"/>
    <w:rsid w:val="00962929"/>
    <w:rsid w:val="00963915"/>
    <w:rsid w:val="00963C84"/>
    <w:rsid w:val="00966944"/>
    <w:rsid w:val="009672CD"/>
    <w:rsid w:val="00970760"/>
    <w:rsid w:val="00970D7F"/>
    <w:rsid w:val="009712ED"/>
    <w:rsid w:val="00972F6B"/>
    <w:rsid w:val="0097417B"/>
    <w:rsid w:val="00974206"/>
    <w:rsid w:val="0097435E"/>
    <w:rsid w:val="00977A73"/>
    <w:rsid w:val="00977E22"/>
    <w:rsid w:val="00980D34"/>
    <w:rsid w:val="00981C00"/>
    <w:rsid w:val="0098244E"/>
    <w:rsid w:val="00982DEC"/>
    <w:rsid w:val="00982EA1"/>
    <w:rsid w:val="0098359C"/>
    <w:rsid w:val="00983960"/>
    <w:rsid w:val="009857B4"/>
    <w:rsid w:val="00985CB1"/>
    <w:rsid w:val="009864C5"/>
    <w:rsid w:val="00986C3A"/>
    <w:rsid w:val="009874E4"/>
    <w:rsid w:val="009914C3"/>
    <w:rsid w:val="00994735"/>
    <w:rsid w:val="009956F3"/>
    <w:rsid w:val="00995978"/>
    <w:rsid w:val="00995BD9"/>
    <w:rsid w:val="00995D84"/>
    <w:rsid w:val="009974D6"/>
    <w:rsid w:val="009A0584"/>
    <w:rsid w:val="009A0841"/>
    <w:rsid w:val="009A1AC5"/>
    <w:rsid w:val="009A23F8"/>
    <w:rsid w:val="009A2556"/>
    <w:rsid w:val="009A71DA"/>
    <w:rsid w:val="009A7A16"/>
    <w:rsid w:val="009B105F"/>
    <w:rsid w:val="009B2A54"/>
    <w:rsid w:val="009B2F98"/>
    <w:rsid w:val="009B3673"/>
    <w:rsid w:val="009C42CA"/>
    <w:rsid w:val="009C5E4D"/>
    <w:rsid w:val="009C6F88"/>
    <w:rsid w:val="009C7190"/>
    <w:rsid w:val="009C7199"/>
    <w:rsid w:val="009D06EB"/>
    <w:rsid w:val="009D1101"/>
    <w:rsid w:val="009D2076"/>
    <w:rsid w:val="009D2BB5"/>
    <w:rsid w:val="009D3A5A"/>
    <w:rsid w:val="009D3F49"/>
    <w:rsid w:val="009D3F79"/>
    <w:rsid w:val="009D498B"/>
    <w:rsid w:val="009D4CF4"/>
    <w:rsid w:val="009D5BD0"/>
    <w:rsid w:val="009D6B75"/>
    <w:rsid w:val="009E2F45"/>
    <w:rsid w:val="009E3189"/>
    <w:rsid w:val="009E3E66"/>
    <w:rsid w:val="009E611B"/>
    <w:rsid w:val="009E6792"/>
    <w:rsid w:val="009E6B62"/>
    <w:rsid w:val="009E7A54"/>
    <w:rsid w:val="009F2DA0"/>
    <w:rsid w:val="009F32CC"/>
    <w:rsid w:val="009F42F3"/>
    <w:rsid w:val="009F4EB3"/>
    <w:rsid w:val="009F4EDC"/>
    <w:rsid w:val="009F7C4D"/>
    <w:rsid w:val="00A0103D"/>
    <w:rsid w:val="00A01239"/>
    <w:rsid w:val="00A03AEC"/>
    <w:rsid w:val="00A049E2"/>
    <w:rsid w:val="00A0560C"/>
    <w:rsid w:val="00A05A4D"/>
    <w:rsid w:val="00A05A64"/>
    <w:rsid w:val="00A05FAD"/>
    <w:rsid w:val="00A1080A"/>
    <w:rsid w:val="00A108B8"/>
    <w:rsid w:val="00A120D9"/>
    <w:rsid w:val="00A130CE"/>
    <w:rsid w:val="00A135AB"/>
    <w:rsid w:val="00A13986"/>
    <w:rsid w:val="00A14DCE"/>
    <w:rsid w:val="00A14E0E"/>
    <w:rsid w:val="00A15467"/>
    <w:rsid w:val="00A1571C"/>
    <w:rsid w:val="00A15C61"/>
    <w:rsid w:val="00A15CB9"/>
    <w:rsid w:val="00A17A8D"/>
    <w:rsid w:val="00A17EBC"/>
    <w:rsid w:val="00A2244B"/>
    <w:rsid w:val="00A255B1"/>
    <w:rsid w:val="00A31EC8"/>
    <w:rsid w:val="00A32ACB"/>
    <w:rsid w:val="00A32C08"/>
    <w:rsid w:val="00A365C1"/>
    <w:rsid w:val="00A36701"/>
    <w:rsid w:val="00A37504"/>
    <w:rsid w:val="00A43245"/>
    <w:rsid w:val="00A44AF9"/>
    <w:rsid w:val="00A44E79"/>
    <w:rsid w:val="00A44FBD"/>
    <w:rsid w:val="00A4530C"/>
    <w:rsid w:val="00A46CE5"/>
    <w:rsid w:val="00A470F3"/>
    <w:rsid w:val="00A51081"/>
    <w:rsid w:val="00A63EAC"/>
    <w:rsid w:val="00A64ED6"/>
    <w:rsid w:val="00A64FDC"/>
    <w:rsid w:val="00A6565D"/>
    <w:rsid w:val="00A65CF6"/>
    <w:rsid w:val="00A67F88"/>
    <w:rsid w:val="00A72527"/>
    <w:rsid w:val="00A73029"/>
    <w:rsid w:val="00A74597"/>
    <w:rsid w:val="00A74A38"/>
    <w:rsid w:val="00A773F5"/>
    <w:rsid w:val="00A8153F"/>
    <w:rsid w:val="00A82762"/>
    <w:rsid w:val="00A911B0"/>
    <w:rsid w:val="00A94AF9"/>
    <w:rsid w:val="00A94C42"/>
    <w:rsid w:val="00A95EC2"/>
    <w:rsid w:val="00A964C3"/>
    <w:rsid w:val="00A97EA9"/>
    <w:rsid w:val="00AA075E"/>
    <w:rsid w:val="00AA3E1C"/>
    <w:rsid w:val="00AA42B4"/>
    <w:rsid w:val="00AA5577"/>
    <w:rsid w:val="00AA677B"/>
    <w:rsid w:val="00AB26A2"/>
    <w:rsid w:val="00AB5974"/>
    <w:rsid w:val="00AB60F7"/>
    <w:rsid w:val="00AB6AA1"/>
    <w:rsid w:val="00AB6AB8"/>
    <w:rsid w:val="00AB6B3C"/>
    <w:rsid w:val="00AB6DE1"/>
    <w:rsid w:val="00AC4165"/>
    <w:rsid w:val="00AC43F1"/>
    <w:rsid w:val="00AC6C00"/>
    <w:rsid w:val="00AC76BF"/>
    <w:rsid w:val="00AC7C6B"/>
    <w:rsid w:val="00AD0CBE"/>
    <w:rsid w:val="00AD4E19"/>
    <w:rsid w:val="00AD5DE1"/>
    <w:rsid w:val="00AD60E3"/>
    <w:rsid w:val="00AE268A"/>
    <w:rsid w:val="00AE33CF"/>
    <w:rsid w:val="00AE7C77"/>
    <w:rsid w:val="00AF0608"/>
    <w:rsid w:val="00AF195D"/>
    <w:rsid w:val="00AF1A12"/>
    <w:rsid w:val="00AF1B59"/>
    <w:rsid w:val="00AF39F5"/>
    <w:rsid w:val="00AF412C"/>
    <w:rsid w:val="00AF4156"/>
    <w:rsid w:val="00AF590E"/>
    <w:rsid w:val="00AF62A8"/>
    <w:rsid w:val="00AF7643"/>
    <w:rsid w:val="00AF7AF0"/>
    <w:rsid w:val="00B003EC"/>
    <w:rsid w:val="00B00F7D"/>
    <w:rsid w:val="00B014FE"/>
    <w:rsid w:val="00B01776"/>
    <w:rsid w:val="00B01EC4"/>
    <w:rsid w:val="00B025C5"/>
    <w:rsid w:val="00B0309B"/>
    <w:rsid w:val="00B03F6B"/>
    <w:rsid w:val="00B04AB4"/>
    <w:rsid w:val="00B051D1"/>
    <w:rsid w:val="00B05202"/>
    <w:rsid w:val="00B05336"/>
    <w:rsid w:val="00B05A0F"/>
    <w:rsid w:val="00B05EA7"/>
    <w:rsid w:val="00B07189"/>
    <w:rsid w:val="00B07F05"/>
    <w:rsid w:val="00B114EF"/>
    <w:rsid w:val="00B117D4"/>
    <w:rsid w:val="00B146CE"/>
    <w:rsid w:val="00B1551D"/>
    <w:rsid w:val="00B15660"/>
    <w:rsid w:val="00B1614B"/>
    <w:rsid w:val="00B16A7B"/>
    <w:rsid w:val="00B17791"/>
    <w:rsid w:val="00B17843"/>
    <w:rsid w:val="00B17ED2"/>
    <w:rsid w:val="00B21486"/>
    <w:rsid w:val="00B23DC9"/>
    <w:rsid w:val="00B249B4"/>
    <w:rsid w:val="00B25128"/>
    <w:rsid w:val="00B25172"/>
    <w:rsid w:val="00B2711F"/>
    <w:rsid w:val="00B31108"/>
    <w:rsid w:val="00B33221"/>
    <w:rsid w:val="00B33973"/>
    <w:rsid w:val="00B36833"/>
    <w:rsid w:val="00B37F2A"/>
    <w:rsid w:val="00B40DE3"/>
    <w:rsid w:val="00B41297"/>
    <w:rsid w:val="00B418E9"/>
    <w:rsid w:val="00B4196D"/>
    <w:rsid w:val="00B42B0D"/>
    <w:rsid w:val="00B42C29"/>
    <w:rsid w:val="00B42CA0"/>
    <w:rsid w:val="00B433A8"/>
    <w:rsid w:val="00B44276"/>
    <w:rsid w:val="00B44E04"/>
    <w:rsid w:val="00B45E43"/>
    <w:rsid w:val="00B465A7"/>
    <w:rsid w:val="00B50751"/>
    <w:rsid w:val="00B5075C"/>
    <w:rsid w:val="00B509B7"/>
    <w:rsid w:val="00B50C9B"/>
    <w:rsid w:val="00B5249F"/>
    <w:rsid w:val="00B52725"/>
    <w:rsid w:val="00B5356D"/>
    <w:rsid w:val="00B53DE7"/>
    <w:rsid w:val="00B5580B"/>
    <w:rsid w:val="00B57571"/>
    <w:rsid w:val="00B605D1"/>
    <w:rsid w:val="00B609C6"/>
    <w:rsid w:val="00B61395"/>
    <w:rsid w:val="00B62478"/>
    <w:rsid w:val="00B63E1C"/>
    <w:rsid w:val="00B66E9F"/>
    <w:rsid w:val="00B72CD7"/>
    <w:rsid w:val="00B72F1C"/>
    <w:rsid w:val="00B7302E"/>
    <w:rsid w:val="00B73724"/>
    <w:rsid w:val="00B826EF"/>
    <w:rsid w:val="00B8370E"/>
    <w:rsid w:val="00B83928"/>
    <w:rsid w:val="00B845FC"/>
    <w:rsid w:val="00B851B8"/>
    <w:rsid w:val="00B87534"/>
    <w:rsid w:val="00B87B26"/>
    <w:rsid w:val="00B87CDB"/>
    <w:rsid w:val="00B91144"/>
    <w:rsid w:val="00B92B65"/>
    <w:rsid w:val="00B94188"/>
    <w:rsid w:val="00B94837"/>
    <w:rsid w:val="00B96585"/>
    <w:rsid w:val="00B97C8B"/>
    <w:rsid w:val="00BA192D"/>
    <w:rsid w:val="00BA3069"/>
    <w:rsid w:val="00BA41BD"/>
    <w:rsid w:val="00BA51DD"/>
    <w:rsid w:val="00BA5B9D"/>
    <w:rsid w:val="00BB034A"/>
    <w:rsid w:val="00BB4DF5"/>
    <w:rsid w:val="00BB4FA5"/>
    <w:rsid w:val="00BB6353"/>
    <w:rsid w:val="00BB6C8A"/>
    <w:rsid w:val="00BB7A82"/>
    <w:rsid w:val="00BC101C"/>
    <w:rsid w:val="00BC1539"/>
    <w:rsid w:val="00BC1DB7"/>
    <w:rsid w:val="00BC2765"/>
    <w:rsid w:val="00BC428C"/>
    <w:rsid w:val="00BC5A86"/>
    <w:rsid w:val="00BC6CAE"/>
    <w:rsid w:val="00BC6E5B"/>
    <w:rsid w:val="00BD0193"/>
    <w:rsid w:val="00BD1D26"/>
    <w:rsid w:val="00BD2200"/>
    <w:rsid w:val="00BD4E03"/>
    <w:rsid w:val="00BD52AE"/>
    <w:rsid w:val="00BD7BF6"/>
    <w:rsid w:val="00BE0331"/>
    <w:rsid w:val="00BE0CCC"/>
    <w:rsid w:val="00BE2BAB"/>
    <w:rsid w:val="00BE3107"/>
    <w:rsid w:val="00BE37CE"/>
    <w:rsid w:val="00BE782B"/>
    <w:rsid w:val="00BE7ABB"/>
    <w:rsid w:val="00BF2D2A"/>
    <w:rsid w:val="00BF2E35"/>
    <w:rsid w:val="00BF4580"/>
    <w:rsid w:val="00BF6C72"/>
    <w:rsid w:val="00C00796"/>
    <w:rsid w:val="00C00B42"/>
    <w:rsid w:val="00C02447"/>
    <w:rsid w:val="00C027F3"/>
    <w:rsid w:val="00C0354F"/>
    <w:rsid w:val="00C04031"/>
    <w:rsid w:val="00C05562"/>
    <w:rsid w:val="00C05C0E"/>
    <w:rsid w:val="00C063D9"/>
    <w:rsid w:val="00C100AE"/>
    <w:rsid w:val="00C117B5"/>
    <w:rsid w:val="00C12605"/>
    <w:rsid w:val="00C16395"/>
    <w:rsid w:val="00C163BC"/>
    <w:rsid w:val="00C17468"/>
    <w:rsid w:val="00C21A97"/>
    <w:rsid w:val="00C22946"/>
    <w:rsid w:val="00C23422"/>
    <w:rsid w:val="00C243CB"/>
    <w:rsid w:val="00C253BA"/>
    <w:rsid w:val="00C257FA"/>
    <w:rsid w:val="00C26154"/>
    <w:rsid w:val="00C305E6"/>
    <w:rsid w:val="00C30C80"/>
    <w:rsid w:val="00C32BF9"/>
    <w:rsid w:val="00C3308B"/>
    <w:rsid w:val="00C33E7A"/>
    <w:rsid w:val="00C33F57"/>
    <w:rsid w:val="00C346EF"/>
    <w:rsid w:val="00C36CC4"/>
    <w:rsid w:val="00C40924"/>
    <w:rsid w:val="00C41677"/>
    <w:rsid w:val="00C430B9"/>
    <w:rsid w:val="00C43C43"/>
    <w:rsid w:val="00C441EB"/>
    <w:rsid w:val="00C453C5"/>
    <w:rsid w:val="00C469ED"/>
    <w:rsid w:val="00C46B42"/>
    <w:rsid w:val="00C47657"/>
    <w:rsid w:val="00C514F9"/>
    <w:rsid w:val="00C5206F"/>
    <w:rsid w:val="00C520FC"/>
    <w:rsid w:val="00C527D2"/>
    <w:rsid w:val="00C57270"/>
    <w:rsid w:val="00C57B77"/>
    <w:rsid w:val="00C61370"/>
    <w:rsid w:val="00C6174E"/>
    <w:rsid w:val="00C64256"/>
    <w:rsid w:val="00C650C8"/>
    <w:rsid w:val="00C65147"/>
    <w:rsid w:val="00C66CE3"/>
    <w:rsid w:val="00C7051C"/>
    <w:rsid w:val="00C70FFC"/>
    <w:rsid w:val="00C71513"/>
    <w:rsid w:val="00C72659"/>
    <w:rsid w:val="00C73236"/>
    <w:rsid w:val="00C74925"/>
    <w:rsid w:val="00C74B49"/>
    <w:rsid w:val="00C74FAA"/>
    <w:rsid w:val="00C76730"/>
    <w:rsid w:val="00C80CF8"/>
    <w:rsid w:val="00C8108C"/>
    <w:rsid w:val="00C81704"/>
    <w:rsid w:val="00C81C48"/>
    <w:rsid w:val="00C81E6F"/>
    <w:rsid w:val="00C83143"/>
    <w:rsid w:val="00C8450B"/>
    <w:rsid w:val="00C85337"/>
    <w:rsid w:val="00C86020"/>
    <w:rsid w:val="00C913D7"/>
    <w:rsid w:val="00C919DF"/>
    <w:rsid w:val="00C92CDF"/>
    <w:rsid w:val="00C92E4C"/>
    <w:rsid w:val="00C9482E"/>
    <w:rsid w:val="00C97195"/>
    <w:rsid w:val="00C974B4"/>
    <w:rsid w:val="00CA0619"/>
    <w:rsid w:val="00CA107A"/>
    <w:rsid w:val="00CA16B6"/>
    <w:rsid w:val="00CA2DBC"/>
    <w:rsid w:val="00CA4B84"/>
    <w:rsid w:val="00CA615C"/>
    <w:rsid w:val="00CB1273"/>
    <w:rsid w:val="00CB2FF6"/>
    <w:rsid w:val="00CB3466"/>
    <w:rsid w:val="00CB4159"/>
    <w:rsid w:val="00CB471B"/>
    <w:rsid w:val="00CB563A"/>
    <w:rsid w:val="00CB5F1A"/>
    <w:rsid w:val="00CC0E03"/>
    <w:rsid w:val="00CC46BA"/>
    <w:rsid w:val="00CC4D29"/>
    <w:rsid w:val="00CC5D4C"/>
    <w:rsid w:val="00CC6DF5"/>
    <w:rsid w:val="00CD1153"/>
    <w:rsid w:val="00CD1AC0"/>
    <w:rsid w:val="00CD20B6"/>
    <w:rsid w:val="00CD271A"/>
    <w:rsid w:val="00CD2D2E"/>
    <w:rsid w:val="00CD2EEE"/>
    <w:rsid w:val="00CD3CE8"/>
    <w:rsid w:val="00CD4E89"/>
    <w:rsid w:val="00CD53DF"/>
    <w:rsid w:val="00CD796F"/>
    <w:rsid w:val="00CD7F42"/>
    <w:rsid w:val="00CD7F77"/>
    <w:rsid w:val="00CE15AF"/>
    <w:rsid w:val="00CE335E"/>
    <w:rsid w:val="00CE3F56"/>
    <w:rsid w:val="00CE4EEC"/>
    <w:rsid w:val="00CE7369"/>
    <w:rsid w:val="00CF34E9"/>
    <w:rsid w:val="00CF3A5A"/>
    <w:rsid w:val="00CF40FC"/>
    <w:rsid w:val="00CF4986"/>
    <w:rsid w:val="00CF4FE0"/>
    <w:rsid w:val="00CF5001"/>
    <w:rsid w:val="00CF50BC"/>
    <w:rsid w:val="00CF5102"/>
    <w:rsid w:val="00CF5672"/>
    <w:rsid w:val="00D02855"/>
    <w:rsid w:val="00D02922"/>
    <w:rsid w:val="00D0542E"/>
    <w:rsid w:val="00D05573"/>
    <w:rsid w:val="00D067B4"/>
    <w:rsid w:val="00D07891"/>
    <w:rsid w:val="00D107BA"/>
    <w:rsid w:val="00D12777"/>
    <w:rsid w:val="00D13504"/>
    <w:rsid w:val="00D157BF"/>
    <w:rsid w:val="00D16166"/>
    <w:rsid w:val="00D201D3"/>
    <w:rsid w:val="00D20920"/>
    <w:rsid w:val="00D21159"/>
    <w:rsid w:val="00D212E8"/>
    <w:rsid w:val="00D22182"/>
    <w:rsid w:val="00D24183"/>
    <w:rsid w:val="00D24306"/>
    <w:rsid w:val="00D24FEA"/>
    <w:rsid w:val="00D254F8"/>
    <w:rsid w:val="00D27416"/>
    <w:rsid w:val="00D27849"/>
    <w:rsid w:val="00D31F35"/>
    <w:rsid w:val="00D32E2E"/>
    <w:rsid w:val="00D33FFD"/>
    <w:rsid w:val="00D348AF"/>
    <w:rsid w:val="00D35B20"/>
    <w:rsid w:val="00D35F75"/>
    <w:rsid w:val="00D36E5E"/>
    <w:rsid w:val="00D4229A"/>
    <w:rsid w:val="00D4249C"/>
    <w:rsid w:val="00D43865"/>
    <w:rsid w:val="00D452FA"/>
    <w:rsid w:val="00D468E1"/>
    <w:rsid w:val="00D46A6A"/>
    <w:rsid w:val="00D51B99"/>
    <w:rsid w:val="00D55A6A"/>
    <w:rsid w:val="00D55BA3"/>
    <w:rsid w:val="00D565BB"/>
    <w:rsid w:val="00D57E47"/>
    <w:rsid w:val="00D57EFE"/>
    <w:rsid w:val="00D61D53"/>
    <w:rsid w:val="00D63134"/>
    <w:rsid w:val="00D66332"/>
    <w:rsid w:val="00D663CD"/>
    <w:rsid w:val="00D720D4"/>
    <w:rsid w:val="00D73FF0"/>
    <w:rsid w:val="00D800BF"/>
    <w:rsid w:val="00D8027A"/>
    <w:rsid w:val="00D80806"/>
    <w:rsid w:val="00D814A7"/>
    <w:rsid w:val="00D81789"/>
    <w:rsid w:val="00D82F52"/>
    <w:rsid w:val="00D8458A"/>
    <w:rsid w:val="00D86CB3"/>
    <w:rsid w:val="00D87006"/>
    <w:rsid w:val="00D87C48"/>
    <w:rsid w:val="00D91C88"/>
    <w:rsid w:val="00D9228E"/>
    <w:rsid w:val="00D923F6"/>
    <w:rsid w:val="00D9438A"/>
    <w:rsid w:val="00D94EBF"/>
    <w:rsid w:val="00D95006"/>
    <w:rsid w:val="00D96369"/>
    <w:rsid w:val="00DA1B9F"/>
    <w:rsid w:val="00DA2674"/>
    <w:rsid w:val="00DA2AF8"/>
    <w:rsid w:val="00DA5E5B"/>
    <w:rsid w:val="00DA7865"/>
    <w:rsid w:val="00DA790A"/>
    <w:rsid w:val="00DB1E01"/>
    <w:rsid w:val="00DB2C9C"/>
    <w:rsid w:val="00DB49B1"/>
    <w:rsid w:val="00DB5713"/>
    <w:rsid w:val="00DB7632"/>
    <w:rsid w:val="00DB7811"/>
    <w:rsid w:val="00DB7EF9"/>
    <w:rsid w:val="00DC1CF6"/>
    <w:rsid w:val="00DC36D8"/>
    <w:rsid w:val="00DC3977"/>
    <w:rsid w:val="00DC64B8"/>
    <w:rsid w:val="00DC7296"/>
    <w:rsid w:val="00DD3CC0"/>
    <w:rsid w:val="00DD4C39"/>
    <w:rsid w:val="00DD504F"/>
    <w:rsid w:val="00DD510F"/>
    <w:rsid w:val="00DD58C1"/>
    <w:rsid w:val="00DD72A3"/>
    <w:rsid w:val="00DD7B2E"/>
    <w:rsid w:val="00DD7E96"/>
    <w:rsid w:val="00DE0088"/>
    <w:rsid w:val="00DE04A0"/>
    <w:rsid w:val="00DE069B"/>
    <w:rsid w:val="00DE14D6"/>
    <w:rsid w:val="00DE1515"/>
    <w:rsid w:val="00DE43DE"/>
    <w:rsid w:val="00DF0452"/>
    <w:rsid w:val="00DF0945"/>
    <w:rsid w:val="00DF0BF3"/>
    <w:rsid w:val="00DF29A9"/>
    <w:rsid w:val="00DF3C8A"/>
    <w:rsid w:val="00DF3F67"/>
    <w:rsid w:val="00DF604C"/>
    <w:rsid w:val="00DF63AB"/>
    <w:rsid w:val="00DF7700"/>
    <w:rsid w:val="00DF786E"/>
    <w:rsid w:val="00E021D2"/>
    <w:rsid w:val="00E05D91"/>
    <w:rsid w:val="00E10427"/>
    <w:rsid w:val="00E10A95"/>
    <w:rsid w:val="00E11039"/>
    <w:rsid w:val="00E11734"/>
    <w:rsid w:val="00E120CB"/>
    <w:rsid w:val="00E1585E"/>
    <w:rsid w:val="00E15B85"/>
    <w:rsid w:val="00E163C7"/>
    <w:rsid w:val="00E170E7"/>
    <w:rsid w:val="00E20394"/>
    <w:rsid w:val="00E21503"/>
    <w:rsid w:val="00E2155A"/>
    <w:rsid w:val="00E22406"/>
    <w:rsid w:val="00E244A7"/>
    <w:rsid w:val="00E245A1"/>
    <w:rsid w:val="00E24C61"/>
    <w:rsid w:val="00E2576E"/>
    <w:rsid w:val="00E25BC1"/>
    <w:rsid w:val="00E2626E"/>
    <w:rsid w:val="00E303B8"/>
    <w:rsid w:val="00E32CE1"/>
    <w:rsid w:val="00E32D28"/>
    <w:rsid w:val="00E339CF"/>
    <w:rsid w:val="00E34089"/>
    <w:rsid w:val="00E353B9"/>
    <w:rsid w:val="00E36318"/>
    <w:rsid w:val="00E374FE"/>
    <w:rsid w:val="00E40996"/>
    <w:rsid w:val="00E41FFE"/>
    <w:rsid w:val="00E44029"/>
    <w:rsid w:val="00E44449"/>
    <w:rsid w:val="00E45A52"/>
    <w:rsid w:val="00E45DCD"/>
    <w:rsid w:val="00E47B0C"/>
    <w:rsid w:val="00E47C9C"/>
    <w:rsid w:val="00E50BAD"/>
    <w:rsid w:val="00E51424"/>
    <w:rsid w:val="00E5175D"/>
    <w:rsid w:val="00E51784"/>
    <w:rsid w:val="00E538CD"/>
    <w:rsid w:val="00E53CCC"/>
    <w:rsid w:val="00E54608"/>
    <w:rsid w:val="00E54CDA"/>
    <w:rsid w:val="00E568D0"/>
    <w:rsid w:val="00E603DD"/>
    <w:rsid w:val="00E60457"/>
    <w:rsid w:val="00E61FDA"/>
    <w:rsid w:val="00E64986"/>
    <w:rsid w:val="00E653B3"/>
    <w:rsid w:val="00E66740"/>
    <w:rsid w:val="00E66773"/>
    <w:rsid w:val="00E67621"/>
    <w:rsid w:val="00E70101"/>
    <w:rsid w:val="00E71E6D"/>
    <w:rsid w:val="00E73206"/>
    <w:rsid w:val="00E74AB8"/>
    <w:rsid w:val="00E75E12"/>
    <w:rsid w:val="00E76825"/>
    <w:rsid w:val="00E77442"/>
    <w:rsid w:val="00E77F6E"/>
    <w:rsid w:val="00E80444"/>
    <w:rsid w:val="00E81929"/>
    <w:rsid w:val="00E8678A"/>
    <w:rsid w:val="00E86C9E"/>
    <w:rsid w:val="00E86F33"/>
    <w:rsid w:val="00E87B35"/>
    <w:rsid w:val="00E902AA"/>
    <w:rsid w:val="00E910DF"/>
    <w:rsid w:val="00E91A22"/>
    <w:rsid w:val="00E94859"/>
    <w:rsid w:val="00E94FB0"/>
    <w:rsid w:val="00E95587"/>
    <w:rsid w:val="00E95A24"/>
    <w:rsid w:val="00E96A04"/>
    <w:rsid w:val="00E9723B"/>
    <w:rsid w:val="00E973CF"/>
    <w:rsid w:val="00EA1E63"/>
    <w:rsid w:val="00EA4B8C"/>
    <w:rsid w:val="00EA6CB4"/>
    <w:rsid w:val="00EB0922"/>
    <w:rsid w:val="00EB2CD9"/>
    <w:rsid w:val="00EB3A6E"/>
    <w:rsid w:val="00EB5CF2"/>
    <w:rsid w:val="00EB67A8"/>
    <w:rsid w:val="00EB7F45"/>
    <w:rsid w:val="00EC0858"/>
    <w:rsid w:val="00EC2A13"/>
    <w:rsid w:val="00EC3ACF"/>
    <w:rsid w:val="00EC3B3C"/>
    <w:rsid w:val="00EC46A9"/>
    <w:rsid w:val="00EC66C6"/>
    <w:rsid w:val="00EC70E8"/>
    <w:rsid w:val="00ED0BAB"/>
    <w:rsid w:val="00ED1188"/>
    <w:rsid w:val="00ED18F0"/>
    <w:rsid w:val="00ED19EC"/>
    <w:rsid w:val="00ED24E3"/>
    <w:rsid w:val="00ED2D81"/>
    <w:rsid w:val="00ED3FF5"/>
    <w:rsid w:val="00EE0BC8"/>
    <w:rsid w:val="00EE251A"/>
    <w:rsid w:val="00EE2C4F"/>
    <w:rsid w:val="00EE2EE5"/>
    <w:rsid w:val="00EE460C"/>
    <w:rsid w:val="00EE752E"/>
    <w:rsid w:val="00EF2216"/>
    <w:rsid w:val="00EF334A"/>
    <w:rsid w:val="00EF3C34"/>
    <w:rsid w:val="00EF494C"/>
    <w:rsid w:val="00EF59AC"/>
    <w:rsid w:val="00EF6D30"/>
    <w:rsid w:val="00EF6E66"/>
    <w:rsid w:val="00EF6FFD"/>
    <w:rsid w:val="00F00279"/>
    <w:rsid w:val="00F00EE9"/>
    <w:rsid w:val="00F01997"/>
    <w:rsid w:val="00F0326F"/>
    <w:rsid w:val="00F0337F"/>
    <w:rsid w:val="00F03523"/>
    <w:rsid w:val="00F03BA7"/>
    <w:rsid w:val="00F04895"/>
    <w:rsid w:val="00F048F9"/>
    <w:rsid w:val="00F066B4"/>
    <w:rsid w:val="00F06D9E"/>
    <w:rsid w:val="00F06E15"/>
    <w:rsid w:val="00F071D8"/>
    <w:rsid w:val="00F07E72"/>
    <w:rsid w:val="00F103CC"/>
    <w:rsid w:val="00F10C20"/>
    <w:rsid w:val="00F12C56"/>
    <w:rsid w:val="00F137C5"/>
    <w:rsid w:val="00F142EE"/>
    <w:rsid w:val="00F157E4"/>
    <w:rsid w:val="00F15A32"/>
    <w:rsid w:val="00F16322"/>
    <w:rsid w:val="00F165FE"/>
    <w:rsid w:val="00F175AD"/>
    <w:rsid w:val="00F20B78"/>
    <w:rsid w:val="00F211B4"/>
    <w:rsid w:val="00F217A1"/>
    <w:rsid w:val="00F260EA"/>
    <w:rsid w:val="00F27183"/>
    <w:rsid w:val="00F27CA0"/>
    <w:rsid w:val="00F30257"/>
    <w:rsid w:val="00F31474"/>
    <w:rsid w:val="00F32ACF"/>
    <w:rsid w:val="00F32F85"/>
    <w:rsid w:val="00F332D9"/>
    <w:rsid w:val="00F408BF"/>
    <w:rsid w:val="00F41C89"/>
    <w:rsid w:val="00F41CDB"/>
    <w:rsid w:val="00F435C1"/>
    <w:rsid w:val="00F45461"/>
    <w:rsid w:val="00F45B83"/>
    <w:rsid w:val="00F479DD"/>
    <w:rsid w:val="00F47CA5"/>
    <w:rsid w:val="00F50BAA"/>
    <w:rsid w:val="00F537F7"/>
    <w:rsid w:val="00F53ED1"/>
    <w:rsid w:val="00F54606"/>
    <w:rsid w:val="00F56A3C"/>
    <w:rsid w:val="00F60D55"/>
    <w:rsid w:val="00F62DCD"/>
    <w:rsid w:val="00F70570"/>
    <w:rsid w:val="00F706CF"/>
    <w:rsid w:val="00F71CF0"/>
    <w:rsid w:val="00F72760"/>
    <w:rsid w:val="00F7366B"/>
    <w:rsid w:val="00F74CBC"/>
    <w:rsid w:val="00F8356C"/>
    <w:rsid w:val="00F83662"/>
    <w:rsid w:val="00F83F3C"/>
    <w:rsid w:val="00F84890"/>
    <w:rsid w:val="00F85FDB"/>
    <w:rsid w:val="00F87CCC"/>
    <w:rsid w:val="00F900E0"/>
    <w:rsid w:val="00F90D16"/>
    <w:rsid w:val="00F91F48"/>
    <w:rsid w:val="00F91F71"/>
    <w:rsid w:val="00F921B5"/>
    <w:rsid w:val="00F9354F"/>
    <w:rsid w:val="00F94B10"/>
    <w:rsid w:val="00F94FA6"/>
    <w:rsid w:val="00F95CB7"/>
    <w:rsid w:val="00F96F63"/>
    <w:rsid w:val="00FA02CA"/>
    <w:rsid w:val="00FA259A"/>
    <w:rsid w:val="00FA278B"/>
    <w:rsid w:val="00FA29E9"/>
    <w:rsid w:val="00FA3297"/>
    <w:rsid w:val="00FA524F"/>
    <w:rsid w:val="00FA5F81"/>
    <w:rsid w:val="00FA61FB"/>
    <w:rsid w:val="00FA7D92"/>
    <w:rsid w:val="00FB0D48"/>
    <w:rsid w:val="00FB38ED"/>
    <w:rsid w:val="00FB402F"/>
    <w:rsid w:val="00FB46D1"/>
    <w:rsid w:val="00FB4E08"/>
    <w:rsid w:val="00FB535D"/>
    <w:rsid w:val="00FB5E4B"/>
    <w:rsid w:val="00FB6373"/>
    <w:rsid w:val="00FB652A"/>
    <w:rsid w:val="00FB6DD8"/>
    <w:rsid w:val="00FC0A39"/>
    <w:rsid w:val="00FC113E"/>
    <w:rsid w:val="00FC131D"/>
    <w:rsid w:val="00FC3933"/>
    <w:rsid w:val="00FC45BB"/>
    <w:rsid w:val="00FC52AC"/>
    <w:rsid w:val="00FC660A"/>
    <w:rsid w:val="00FC6FD2"/>
    <w:rsid w:val="00FD2812"/>
    <w:rsid w:val="00FD35B5"/>
    <w:rsid w:val="00FD41F5"/>
    <w:rsid w:val="00FD4B75"/>
    <w:rsid w:val="00FE1A54"/>
    <w:rsid w:val="00FE2904"/>
    <w:rsid w:val="00FE2E9B"/>
    <w:rsid w:val="00FE454F"/>
    <w:rsid w:val="00FE5373"/>
    <w:rsid w:val="00FE56AE"/>
    <w:rsid w:val="00FE78BA"/>
    <w:rsid w:val="00FF05FC"/>
    <w:rsid w:val="00FF1246"/>
    <w:rsid w:val="00FF24D2"/>
    <w:rsid w:val="00FF3421"/>
    <w:rsid w:val="00FF51D2"/>
    <w:rsid w:val="00FF67C2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E7962D"/>
  <w15:docId w15:val="{828534E1-F261-4822-AEBE-5437D4A54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1A9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Calibri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Calibri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Calibri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Calibri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Calibri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rFonts w:eastAsia="Calibri"/>
      <w:sz w:val="20"/>
      <w:szCs w:val="20"/>
      <w:lang w:eastAsia="pl-PL"/>
    </w:rPr>
  </w:style>
  <w:style w:type="table" w:styleId="Tabela-Siatka">
    <w:name w:val="Table Grid"/>
    <w:basedOn w:val="Standardowy"/>
    <w:rsid w:val="006C73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632FCB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32FCB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eastAsia="Calibri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C47657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  <w:rPr>
      <w:rFonts w:cs="Times New Roman"/>
    </w:rPr>
  </w:style>
  <w:style w:type="character" w:styleId="Uwydatnienie">
    <w:name w:val="Emphasis"/>
    <w:qFormat/>
    <w:rsid w:val="001E63EA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1E63EA"/>
    <w:pPr>
      <w:spacing w:after="100" w:afterAutospacing="1" w:line="372" w:lineRule="auto"/>
    </w:pPr>
    <w:rPr>
      <w:rFonts w:ascii="Times New Roman" w:eastAsia="Calibri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Times New Roman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Times New Roman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Times New Roman" w:hAnsi="EUAlbertina"/>
      <w:color w:val="auto"/>
      <w:lang w:eastAsia="en-US"/>
    </w:rPr>
  </w:style>
  <w:style w:type="character" w:styleId="Pogrubienie">
    <w:name w:val="Strong"/>
    <w:qFormat/>
    <w:rsid w:val="00D96369"/>
    <w:rPr>
      <w:rFonts w:cs="Times New Roman"/>
      <w:b/>
      <w:bCs/>
    </w:rPr>
  </w:style>
  <w:style w:type="character" w:styleId="HTML-cytat">
    <w:name w:val="HTML Cite"/>
    <w:semiHidden/>
    <w:rsid w:val="005A4AA0"/>
    <w:rPr>
      <w:rFonts w:cs="Times New Roman"/>
      <w:i/>
      <w:iCs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semiHidden/>
    <w:rsid w:val="00EE752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752E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EE752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456C5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bCs/>
    </w:rPr>
  </w:style>
  <w:style w:type="character" w:customStyle="1" w:styleId="Nagwek2Znak">
    <w:name w:val="Nagłówek 2 Znak"/>
    <w:link w:val="Nagwek2"/>
    <w:locked/>
    <w:rsid w:val="00575BCF"/>
    <w:rPr>
      <w:rFonts w:ascii="Cambria" w:hAnsi="Cambria"/>
      <w:b/>
      <w:bCs/>
      <w:color w:val="4F81BD"/>
      <w:sz w:val="26"/>
      <w:szCs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styleId="Akapitzlist">
    <w:name w:val="List Paragraph"/>
    <w:aliases w:val="Numerowanie,Paragraf,List Paragraph,Podsis rysunku"/>
    <w:basedOn w:val="Normalny"/>
    <w:link w:val="AkapitzlistZnak"/>
    <w:uiPriority w:val="34"/>
    <w:qFormat/>
    <w:rsid w:val="0000656D"/>
    <w:pPr>
      <w:ind w:left="720"/>
      <w:contextualSpacing/>
    </w:pPr>
    <w:rPr>
      <w:rFonts w:eastAsia="Calibri"/>
    </w:rPr>
  </w:style>
  <w:style w:type="character" w:styleId="Numerstrony">
    <w:name w:val="page number"/>
    <w:rsid w:val="003255D2"/>
  </w:style>
  <w:style w:type="paragraph" w:customStyle="1" w:styleId="Stopkadfr">
    <w:name w:val="Stopka dfr"/>
    <w:link w:val="StopkadfrZnak"/>
    <w:qFormat/>
    <w:rsid w:val="003255D2"/>
    <w:rPr>
      <w:color w:val="1D1D1D"/>
      <w:sz w:val="16"/>
      <w:szCs w:val="16"/>
      <w:lang w:eastAsia="en-US"/>
    </w:rPr>
  </w:style>
  <w:style w:type="character" w:customStyle="1" w:styleId="StopkadfrZnak">
    <w:name w:val="Stopka dfr Znak"/>
    <w:link w:val="Stopkadfr"/>
    <w:rsid w:val="003255D2"/>
    <w:rPr>
      <w:color w:val="1D1D1D"/>
      <w:sz w:val="16"/>
      <w:szCs w:val="16"/>
      <w:lang w:eastAsia="en-US" w:bidi="ar-SA"/>
    </w:rPr>
  </w:style>
  <w:style w:type="paragraph" w:customStyle="1" w:styleId="Kolorowalistaakcent11">
    <w:name w:val="Kolorowa lista — akcent 11"/>
    <w:basedOn w:val="Normalny"/>
    <w:qFormat/>
    <w:rsid w:val="00772412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/>
      <w:kern w:val="1"/>
      <w:sz w:val="24"/>
      <w:szCs w:val="24"/>
      <w:lang w:eastAsia="pl-PL"/>
    </w:rPr>
  </w:style>
  <w:style w:type="paragraph" w:customStyle="1" w:styleId="CMSHeadL7">
    <w:name w:val="CMS Head L7"/>
    <w:basedOn w:val="Normalny"/>
    <w:rsid w:val="00D663CD"/>
    <w:pPr>
      <w:numPr>
        <w:ilvl w:val="6"/>
        <w:numId w:val="2"/>
      </w:numPr>
      <w:spacing w:after="240" w:line="240" w:lineRule="auto"/>
      <w:outlineLvl w:val="6"/>
    </w:pPr>
    <w:rPr>
      <w:rFonts w:ascii="Times New Roman" w:hAnsi="Times New Roman"/>
      <w:szCs w:val="24"/>
      <w:lang w:val="en-GB"/>
    </w:rPr>
  </w:style>
  <w:style w:type="paragraph" w:customStyle="1" w:styleId="Standard">
    <w:name w:val="Standard"/>
    <w:rsid w:val="00974206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character" w:customStyle="1" w:styleId="AkapitzlistZnak">
    <w:name w:val="Akapit z listą Znak"/>
    <w:aliases w:val="Numerowanie Znak,Paragraf Znak,List Paragraph Znak,Podsis rysunku Znak"/>
    <w:link w:val="Akapitzlist"/>
    <w:uiPriority w:val="34"/>
    <w:qFormat/>
    <w:rsid w:val="00DE0088"/>
    <w:rPr>
      <w:sz w:val="22"/>
      <w:szCs w:val="22"/>
      <w:lang w:eastAsia="en-US"/>
    </w:rPr>
  </w:style>
  <w:style w:type="table" w:styleId="Tabela-Efekty3D1">
    <w:name w:val="Table 3D effects 1"/>
    <w:basedOn w:val="Standardowy"/>
    <w:rsid w:val="00D814A7"/>
    <w:pPr>
      <w:spacing w:after="160" w:line="259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rsid w:val="00D814A7"/>
    <w:pPr>
      <w:spacing w:after="160" w:line="259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D814A7"/>
    <w:pPr>
      <w:spacing w:after="160" w:line="259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rsid w:val="00D814A7"/>
    <w:pPr>
      <w:spacing w:after="160" w:line="259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rsid w:val="00D814A7"/>
    <w:pPr>
      <w:spacing w:after="160" w:line="259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bject">
    <w:name w:val="object"/>
    <w:basedOn w:val="Domylnaczcionkaakapitu"/>
    <w:rsid w:val="00B72CD7"/>
  </w:style>
  <w:style w:type="paragraph" w:customStyle="1" w:styleId="Textbody">
    <w:name w:val="Text body"/>
    <w:basedOn w:val="Normalny"/>
    <w:rsid w:val="00B72CD7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hAnsi="Times New Roman"/>
      <w:kern w:val="3"/>
      <w:sz w:val="24"/>
      <w:szCs w:val="24"/>
      <w:lang w:eastAsia="pl-PL"/>
    </w:rPr>
  </w:style>
  <w:style w:type="character" w:customStyle="1" w:styleId="Wzmianka1">
    <w:name w:val="Wzmianka1"/>
    <w:uiPriority w:val="99"/>
    <w:semiHidden/>
    <w:rsid w:val="00EE251A"/>
    <w:rPr>
      <w:color w:val="auto"/>
      <w:shd w:val="clear" w:color="auto" w:fill="auto"/>
    </w:rPr>
  </w:style>
  <w:style w:type="paragraph" w:styleId="Poprawka">
    <w:name w:val="Revision"/>
    <w:hidden/>
    <w:uiPriority w:val="99"/>
    <w:semiHidden/>
    <w:rsid w:val="00DF3C8A"/>
    <w:rPr>
      <w:rFonts w:eastAsia="Times New Roman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1810EE"/>
    <w:rPr>
      <w:color w:val="666666"/>
    </w:rPr>
  </w:style>
  <w:style w:type="paragraph" w:customStyle="1" w:styleId="Akapitzlist2">
    <w:name w:val="Akapit z listą2"/>
    <w:basedOn w:val="Normalny"/>
    <w:link w:val="ListParagraphChar1"/>
    <w:rsid w:val="00154D10"/>
    <w:pPr>
      <w:ind w:left="720"/>
    </w:pPr>
    <w:rPr>
      <w:rFonts w:eastAsia="Calibri"/>
      <w:szCs w:val="20"/>
    </w:rPr>
  </w:style>
  <w:style w:type="character" w:customStyle="1" w:styleId="ListParagraphChar1">
    <w:name w:val="List Paragraph Char1"/>
    <w:link w:val="Akapitzlist2"/>
    <w:locked/>
    <w:rsid w:val="00154D10"/>
    <w:rPr>
      <w:sz w:val="22"/>
      <w:lang w:eastAsia="en-US"/>
    </w:rPr>
  </w:style>
  <w:style w:type="character" w:customStyle="1" w:styleId="ui-provider">
    <w:name w:val="ui-provider"/>
    <w:basedOn w:val="Domylnaczcionkaakapitu"/>
    <w:rsid w:val="003D5124"/>
  </w:style>
  <w:style w:type="numbering" w:customStyle="1" w:styleId="Styl3">
    <w:name w:val="Styl3"/>
    <w:uiPriority w:val="99"/>
    <w:rsid w:val="00716F8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3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odo@adn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9F3FAC-BEC3-403F-A386-35C9B68EDCD2}"/>
      </w:docPartPr>
      <w:docPartBody>
        <w:p w:rsidR="000279A8" w:rsidRDefault="00D461A2">
          <w:r w:rsidRPr="00DA604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3BB539FC486454B9D34F417D4ECDF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612562-B2B9-44CF-B1C4-7BD9F4838E27}"/>
      </w:docPartPr>
      <w:docPartBody>
        <w:p w:rsidR="000279A8" w:rsidRDefault="00D461A2" w:rsidP="00D461A2">
          <w:pPr>
            <w:pStyle w:val="93BB539FC486454B9D34F417D4ECDFAC"/>
          </w:pPr>
          <w:r w:rsidRPr="00DA604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07CB308A16A45949BAABE66709467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DD6409-1BE8-4228-B236-F817FE1184AA}"/>
      </w:docPartPr>
      <w:docPartBody>
        <w:p w:rsidR="00E2464E" w:rsidRDefault="00E2464E" w:rsidP="00E2464E">
          <w:pPr>
            <w:pStyle w:val="D07CB308A16A45949BAABE66709467B8"/>
          </w:pPr>
          <w:r w:rsidRPr="00DA6041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A2"/>
    <w:rsid w:val="000279A8"/>
    <w:rsid w:val="00077DD6"/>
    <w:rsid w:val="001079C3"/>
    <w:rsid w:val="00136CE8"/>
    <w:rsid w:val="00173A96"/>
    <w:rsid w:val="0017610E"/>
    <w:rsid w:val="00196809"/>
    <w:rsid w:val="001B25AC"/>
    <w:rsid w:val="0023212E"/>
    <w:rsid w:val="00253846"/>
    <w:rsid w:val="002D63CE"/>
    <w:rsid w:val="00364A31"/>
    <w:rsid w:val="004030DA"/>
    <w:rsid w:val="00491E6F"/>
    <w:rsid w:val="004F6086"/>
    <w:rsid w:val="005204F5"/>
    <w:rsid w:val="0055774E"/>
    <w:rsid w:val="005C530A"/>
    <w:rsid w:val="005D7644"/>
    <w:rsid w:val="0061733A"/>
    <w:rsid w:val="00635292"/>
    <w:rsid w:val="00653453"/>
    <w:rsid w:val="006A3DB9"/>
    <w:rsid w:val="006A5115"/>
    <w:rsid w:val="006B0219"/>
    <w:rsid w:val="00723FCC"/>
    <w:rsid w:val="007276FB"/>
    <w:rsid w:val="00791223"/>
    <w:rsid w:val="007A032F"/>
    <w:rsid w:val="007E6387"/>
    <w:rsid w:val="00841DE5"/>
    <w:rsid w:val="008F0FAC"/>
    <w:rsid w:val="00920AEC"/>
    <w:rsid w:val="009324C2"/>
    <w:rsid w:val="00AA3947"/>
    <w:rsid w:val="00B75D94"/>
    <w:rsid w:val="00BB035C"/>
    <w:rsid w:val="00BD4E13"/>
    <w:rsid w:val="00CA107A"/>
    <w:rsid w:val="00D461A2"/>
    <w:rsid w:val="00DC5957"/>
    <w:rsid w:val="00E2464E"/>
    <w:rsid w:val="00E344BF"/>
    <w:rsid w:val="00EB0562"/>
    <w:rsid w:val="00F028FD"/>
    <w:rsid w:val="00F66960"/>
    <w:rsid w:val="00FB4FB6"/>
    <w:rsid w:val="00FC57F6"/>
    <w:rsid w:val="00FD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F6086"/>
    <w:rPr>
      <w:color w:val="666666"/>
    </w:rPr>
  </w:style>
  <w:style w:type="paragraph" w:customStyle="1" w:styleId="93BB539FC486454B9D34F417D4ECDFAC">
    <w:name w:val="93BB539FC486454B9D34F417D4ECDFAC"/>
    <w:rsid w:val="00D461A2"/>
  </w:style>
  <w:style w:type="paragraph" w:customStyle="1" w:styleId="D07CB308A16A45949BAABE66709467B8">
    <w:name w:val="D07CB308A16A45949BAABE66709467B8"/>
    <w:rsid w:val="00E24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B140B-4BCC-4763-B780-2A3C57027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2EA7DF-D105-4FD3-B487-6B832574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8</Pages>
  <Words>2014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Podmiotowy System Finansowania usług rozwojowych w województwie podlaskim –                                                                                                  Załącznik nr 1do Regulam</vt:lpstr>
    </vt:vector>
  </TitlesOfParts>
  <Company>WUP Białystok</Company>
  <LinksUpToDate>false</LinksUpToDate>
  <CharactersWithSpaces>14725</CharactersWithSpaces>
  <SharedDoc>false</SharedDoc>
  <HLinks>
    <vt:vector size="12" baseType="variant">
      <vt:variant>
        <vt:i4>262196</vt:i4>
      </vt:variant>
      <vt:variant>
        <vt:i4>3</vt:i4>
      </vt:variant>
      <vt:variant>
        <vt:i4>0</vt:i4>
      </vt:variant>
      <vt:variant>
        <vt:i4>5</vt:i4>
      </vt:variant>
      <vt:variant>
        <vt:lpwstr>mailto:osobowe@slaskie.pl</vt:lpwstr>
      </vt:variant>
      <vt:variant>
        <vt:lpwstr/>
      </vt:variant>
      <vt:variant>
        <vt:i4>8257627</vt:i4>
      </vt:variant>
      <vt:variant>
        <vt:i4>0</vt:i4>
      </vt:variant>
      <vt:variant>
        <vt:i4>0</vt:i4>
      </vt:variant>
      <vt:variant>
        <vt:i4>5</vt:i4>
      </vt:variant>
      <vt:variant>
        <vt:lpwstr>mailto:kancelaria@slaskie.pl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Podmiotowy System Finansowania usług rozwojowych w województwie podlaskim –                                                                                                  Załącznik nr 1do Regulam</dc:title>
  <dc:creator>Margeryta Piekarska</dc:creator>
  <cp:lastModifiedBy>Malgorzata Skrzypczak</cp:lastModifiedBy>
  <cp:revision>147</cp:revision>
  <cp:lastPrinted>2025-03-24T07:13:00Z</cp:lastPrinted>
  <dcterms:created xsi:type="dcterms:W3CDTF">2024-03-05T12:45:00Z</dcterms:created>
  <dcterms:modified xsi:type="dcterms:W3CDTF">2025-03-24T07:14:00Z</dcterms:modified>
</cp:coreProperties>
</file>